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67" w:rsidRPr="00F809EF" w:rsidRDefault="00F809EF" w:rsidP="00F809EF">
      <w:pPr>
        <w:jc w:val="center"/>
        <w:rPr>
          <w:b/>
          <w:sz w:val="28"/>
          <w:szCs w:val="28"/>
        </w:rPr>
      </w:pPr>
      <w:r w:rsidRPr="00F809EF">
        <w:rPr>
          <w:b/>
          <w:sz w:val="28"/>
          <w:szCs w:val="28"/>
        </w:rPr>
        <w:t>Application for a Temporary Dispensation</w:t>
      </w:r>
    </w:p>
    <w:p w:rsidR="00F809EF" w:rsidRDefault="00F809EF" w:rsidP="00A26672"/>
    <w:p w:rsidR="00F809EF" w:rsidRDefault="00F809EF" w:rsidP="00A26672"/>
    <w:p w:rsidR="00A26672" w:rsidRDefault="00F809EF" w:rsidP="00A26672">
      <w:r>
        <w:t>I would like to apply for a dispensation for the following:</w:t>
      </w:r>
    </w:p>
    <w:p w:rsidR="00A26672" w:rsidRDefault="00A26672" w:rsidP="00A26672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14"/>
        <w:gridCol w:w="3014"/>
        <w:gridCol w:w="2268"/>
        <w:gridCol w:w="2410"/>
      </w:tblGrid>
      <w:tr w:rsidR="00A26672" w:rsidTr="00A26672">
        <w:trPr>
          <w:trHeight w:val="397"/>
        </w:trPr>
        <w:tc>
          <w:tcPr>
            <w:tcW w:w="1914" w:type="dxa"/>
            <w:vAlign w:val="center"/>
          </w:tcPr>
          <w:p w:rsidR="00A26672" w:rsidRPr="00A26672" w:rsidRDefault="00A26672" w:rsidP="00A26672">
            <w:pPr>
              <w:rPr>
                <w:b/>
                <w:sz w:val="20"/>
              </w:rPr>
            </w:pPr>
            <w:r w:rsidRPr="00A26672">
              <w:rPr>
                <w:b/>
                <w:sz w:val="20"/>
              </w:rPr>
              <w:t>Name of Ship</w:t>
            </w:r>
          </w:p>
        </w:tc>
        <w:sdt>
          <w:sdtPr>
            <w:rPr>
              <w:sz w:val="20"/>
            </w:rPr>
            <w:id w:val="499310113"/>
            <w:placeholder>
              <w:docPart w:val="44FEAACBD16E42AB98E586108007735D"/>
            </w:placeholder>
            <w:showingPlcHdr/>
            <w:text/>
          </w:sdtPr>
          <w:sdtContent>
            <w:tc>
              <w:tcPr>
                <w:tcW w:w="3014" w:type="dxa"/>
                <w:vAlign w:val="center"/>
              </w:tcPr>
              <w:p w:rsidR="00A26672" w:rsidRPr="00A26672" w:rsidRDefault="00A26672" w:rsidP="00A26672">
                <w:pPr>
                  <w:rPr>
                    <w:sz w:val="20"/>
                  </w:rPr>
                </w:pPr>
                <w:r w:rsidRPr="00A2667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vAlign w:val="center"/>
          </w:tcPr>
          <w:p w:rsidR="00A26672" w:rsidRPr="00A26672" w:rsidRDefault="00A26672" w:rsidP="00A26672">
            <w:pPr>
              <w:rPr>
                <w:b/>
                <w:sz w:val="20"/>
              </w:rPr>
            </w:pPr>
            <w:r w:rsidRPr="00A26672">
              <w:rPr>
                <w:b/>
                <w:sz w:val="20"/>
              </w:rPr>
              <w:t>IMO No</w:t>
            </w:r>
          </w:p>
        </w:tc>
        <w:sdt>
          <w:sdtPr>
            <w:rPr>
              <w:sz w:val="20"/>
            </w:rPr>
            <w:id w:val="1146085410"/>
            <w:placeholder>
              <w:docPart w:val="CC13ACE02AFF45F6BA4ED1D36B852327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A26672" w:rsidRPr="00A26672" w:rsidRDefault="00A26672" w:rsidP="00A26672">
                <w:pPr>
                  <w:rPr>
                    <w:sz w:val="20"/>
                  </w:rPr>
                </w:pPr>
                <w:r w:rsidRPr="00A26672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</w:t>
                </w:r>
                <w:r w:rsidRPr="00A26672">
                  <w:rPr>
                    <w:rStyle w:val="PlaceholderText"/>
                    <w:sz w:val="20"/>
                  </w:rPr>
                  <w:t>here to enter text.</w:t>
                </w:r>
              </w:p>
            </w:tc>
          </w:sdtContent>
        </w:sdt>
      </w:tr>
      <w:tr w:rsidR="00A26672" w:rsidTr="00A26672">
        <w:trPr>
          <w:trHeight w:val="397"/>
        </w:trPr>
        <w:tc>
          <w:tcPr>
            <w:tcW w:w="1914" w:type="dxa"/>
            <w:vAlign w:val="center"/>
          </w:tcPr>
          <w:p w:rsidR="00A26672" w:rsidRPr="00A26672" w:rsidRDefault="00A26672" w:rsidP="00A26672">
            <w:pPr>
              <w:rPr>
                <w:b/>
                <w:sz w:val="20"/>
              </w:rPr>
            </w:pPr>
            <w:r w:rsidRPr="00A26672">
              <w:rPr>
                <w:b/>
                <w:sz w:val="20"/>
              </w:rPr>
              <w:t>Type</w:t>
            </w:r>
          </w:p>
        </w:tc>
        <w:sdt>
          <w:sdtPr>
            <w:rPr>
              <w:sz w:val="20"/>
            </w:rPr>
            <w:id w:val="1636142769"/>
            <w:placeholder>
              <w:docPart w:val="02DE4B334C5C4B07A4868CE8010361ED"/>
            </w:placeholder>
            <w:showingPlcHdr/>
            <w:text/>
          </w:sdtPr>
          <w:sdtContent>
            <w:tc>
              <w:tcPr>
                <w:tcW w:w="3014" w:type="dxa"/>
                <w:vAlign w:val="center"/>
              </w:tcPr>
              <w:p w:rsidR="00A26672" w:rsidRPr="00A26672" w:rsidRDefault="00A26672" w:rsidP="00A26672">
                <w:pPr>
                  <w:rPr>
                    <w:sz w:val="20"/>
                  </w:rPr>
                </w:pPr>
                <w:r w:rsidRPr="00A2667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vAlign w:val="center"/>
          </w:tcPr>
          <w:p w:rsidR="00A26672" w:rsidRPr="00A26672" w:rsidRDefault="00A26672" w:rsidP="00A26672">
            <w:pPr>
              <w:rPr>
                <w:b/>
                <w:sz w:val="20"/>
              </w:rPr>
            </w:pPr>
            <w:r w:rsidRPr="00A26672">
              <w:rPr>
                <w:b/>
                <w:sz w:val="20"/>
              </w:rPr>
              <w:t>Operated By</w:t>
            </w:r>
          </w:p>
        </w:tc>
        <w:sdt>
          <w:sdtPr>
            <w:rPr>
              <w:sz w:val="20"/>
            </w:rPr>
            <w:id w:val="-615442322"/>
            <w:placeholder>
              <w:docPart w:val="9BE46F8F2ADF4E6E83FBDB1582737F17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A26672" w:rsidRPr="00A26672" w:rsidRDefault="00A26672" w:rsidP="00A26672">
                <w:pPr>
                  <w:rPr>
                    <w:sz w:val="20"/>
                  </w:rPr>
                </w:pPr>
                <w:r w:rsidRPr="00A2667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26672" w:rsidTr="00A26672">
        <w:trPr>
          <w:trHeight w:val="397"/>
        </w:trPr>
        <w:tc>
          <w:tcPr>
            <w:tcW w:w="7196" w:type="dxa"/>
            <w:gridSpan w:val="3"/>
            <w:vAlign w:val="center"/>
          </w:tcPr>
          <w:p w:rsidR="00A26672" w:rsidRPr="00A26672" w:rsidRDefault="00A26672" w:rsidP="00A26672">
            <w:pPr>
              <w:rPr>
                <w:b/>
                <w:sz w:val="20"/>
              </w:rPr>
            </w:pPr>
            <w:r w:rsidRPr="00A26672">
              <w:rPr>
                <w:b/>
                <w:sz w:val="20"/>
              </w:rPr>
              <w:t>Date of expiry of current SEC / IFVC</w:t>
            </w:r>
          </w:p>
        </w:tc>
        <w:sdt>
          <w:sdtPr>
            <w:rPr>
              <w:sz w:val="20"/>
            </w:rPr>
            <w:id w:val="2110844768"/>
            <w:placeholder>
              <w:docPart w:val="4C199C1250394AA3B4709CED42A3869F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A26672" w:rsidRPr="00A26672" w:rsidRDefault="00A26672" w:rsidP="00A26672">
                <w:pPr>
                  <w:rPr>
                    <w:sz w:val="20"/>
                  </w:rPr>
                </w:pPr>
                <w:r w:rsidRPr="00A2667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A26672" w:rsidRDefault="00A26672" w:rsidP="00A26672"/>
    <w:p w:rsidR="00F809EF" w:rsidRDefault="00F809EF" w:rsidP="00A26672"/>
    <w:p w:rsidR="00F809EF" w:rsidRDefault="00F809EF" w:rsidP="00A26672">
      <w:r>
        <w:t>Equipment affected:</w:t>
      </w:r>
    </w:p>
    <w:p w:rsidR="00F809EF" w:rsidRDefault="00F809EF" w:rsidP="00A26672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1985"/>
        <w:gridCol w:w="2835"/>
        <w:gridCol w:w="1984"/>
      </w:tblGrid>
      <w:tr w:rsidR="00F809EF" w:rsidTr="00F809EF">
        <w:tc>
          <w:tcPr>
            <w:tcW w:w="2830" w:type="dxa"/>
          </w:tcPr>
          <w:p w:rsidR="00F809EF" w:rsidRPr="00F809EF" w:rsidRDefault="00F809EF" w:rsidP="00A26672">
            <w:pPr>
              <w:rPr>
                <w:b/>
                <w:sz w:val="20"/>
              </w:rPr>
            </w:pPr>
            <w:r w:rsidRPr="00F809EF">
              <w:rPr>
                <w:b/>
                <w:sz w:val="20"/>
              </w:rPr>
              <w:t xml:space="preserve">Equipment e.g. inflatable </w:t>
            </w:r>
            <w:proofErr w:type="spellStart"/>
            <w:r w:rsidRPr="00F809EF">
              <w:rPr>
                <w:b/>
                <w:sz w:val="20"/>
              </w:rPr>
              <w:t>liferaft</w:t>
            </w:r>
            <w:proofErr w:type="spellEnd"/>
          </w:p>
        </w:tc>
        <w:tc>
          <w:tcPr>
            <w:tcW w:w="1985" w:type="dxa"/>
          </w:tcPr>
          <w:p w:rsidR="00F809EF" w:rsidRPr="00F809EF" w:rsidRDefault="00F809EF" w:rsidP="00A26672">
            <w:pPr>
              <w:rPr>
                <w:b/>
                <w:sz w:val="20"/>
              </w:rPr>
            </w:pPr>
            <w:r w:rsidRPr="00F809EF">
              <w:rPr>
                <w:b/>
                <w:sz w:val="20"/>
              </w:rPr>
              <w:t>Make / Model</w:t>
            </w:r>
          </w:p>
        </w:tc>
        <w:tc>
          <w:tcPr>
            <w:tcW w:w="2835" w:type="dxa"/>
          </w:tcPr>
          <w:p w:rsidR="00F809EF" w:rsidRPr="00F809EF" w:rsidRDefault="00F809EF" w:rsidP="00A26672">
            <w:pPr>
              <w:rPr>
                <w:b/>
                <w:sz w:val="20"/>
              </w:rPr>
            </w:pPr>
            <w:r w:rsidRPr="00F809EF">
              <w:rPr>
                <w:b/>
                <w:sz w:val="20"/>
              </w:rPr>
              <w:t>No of Persons</w:t>
            </w:r>
          </w:p>
        </w:tc>
        <w:tc>
          <w:tcPr>
            <w:tcW w:w="1984" w:type="dxa"/>
          </w:tcPr>
          <w:p w:rsidR="00F809EF" w:rsidRPr="00F809EF" w:rsidRDefault="00F809EF" w:rsidP="00A26672">
            <w:pPr>
              <w:rPr>
                <w:b/>
                <w:sz w:val="20"/>
              </w:rPr>
            </w:pPr>
            <w:r w:rsidRPr="00F809EF">
              <w:rPr>
                <w:b/>
                <w:sz w:val="20"/>
              </w:rPr>
              <w:t>Serial No</w:t>
            </w:r>
          </w:p>
        </w:tc>
      </w:tr>
      <w:tr w:rsidR="00F809EF" w:rsidTr="00F809EF">
        <w:trPr>
          <w:trHeight w:val="397"/>
        </w:trPr>
        <w:sdt>
          <w:sdtPr>
            <w:rPr>
              <w:sz w:val="20"/>
            </w:rPr>
            <w:id w:val="-1765446273"/>
            <w:placeholder>
              <w:docPart w:val="425650EBCB7E47D9BEA068522BECC4BA"/>
            </w:placeholder>
            <w:showingPlcHdr/>
            <w:text/>
          </w:sdtPr>
          <w:sdtContent>
            <w:tc>
              <w:tcPr>
                <w:tcW w:w="2830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</w:t>
                </w:r>
                <w:r w:rsidR="000112BE">
                  <w:rPr>
                    <w:rStyle w:val="PlaceholderText"/>
                    <w:sz w:val="20"/>
                  </w:rPr>
                  <w:t xml:space="preserve"> </w:t>
                </w:r>
                <w:r w:rsidRPr="00F809EF">
                  <w:rPr>
                    <w:rStyle w:val="PlaceholderText"/>
                    <w:sz w:val="20"/>
                  </w:rPr>
                  <w:t>here to enter text.</w:t>
                </w:r>
              </w:p>
            </w:tc>
          </w:sdtContent>
        </w:sdt>
        <w:sdt>
          <w:sdtPr>
            <w:rPr>
              <w:sz w:val="20"/>
            </w:rPr>
            <w:id w:val="-1081594842"/>
            <w:placeholder>
              <w:docPart w:val="A9151B98F0314E02B61850D081FA263D"/>
            </w:placeholder>
            <w:showingPlcHdr/>
            <w:text/>
          </w:sdtPr>
          <w:sdtContent>
            <w:tc>
              <w:tcPr>
                <w:tcW w:w="1985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534306836"/>
            <w:placeholder>
              <w:docPart w:val="83E3430155334E78957FC640CA236998"/>
            </w:placeholder>
            <w:showingPlcHdr/>
            <w:text/>
          </w:sdtPr>
          <w:sdtContent>
            <w:tc>
              <w:tcPr>
                <w:tcW w:w="2835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199466060"/>
            <w:placeholder>
              <w:docPart w:val="44687D99014A45B4AB0102717C3FC230"/>
            </w:placeholder>
            <w:showingPlcHdr/>
            <w:text/>
          </w:sdtPr>
          <w:sdtContent>
            <w:tc>
              <w:tcPr>
                <w:tcW w:w="1984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F809EF" w:rsidTr="00F809EF">
        <w:trPr>
          <w:trHeight w:val="397"/>
        </w:trPr>
        <w:sdt>
          <w:sdtPr>
            <w:rPr>
              <w:sz w:val="20"/>
            </w:rPr>
            <w:id w:val="223728569"/>
            <w:placeholder>
              <w:docPart w:val="806B85E321B3451AB761905B05C02A69"/>
            </w:placeholder>
            <w:showingPlcHdr/>
            <w:text/>
          </w:sdtPr>
          <w:sdtContent>
            <w:tc>
              <w:tcPr>
                <w:tcW w:w="2830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44188230"/>
            <w:placeholder>
              <w:docPart w:val="92DA7B1FEA114BA8B1FB984FBDCE39FD"/>
            </w:placeholder>
            <w:showingPlcHdr/>
            <w:text/>
          </w:sdtPr>
          <w:sdtContent>
            <w:tc>
              <w:tcPr>
                <w:tcW w:w="1985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556775504"/>
            <w:placeholder>
              <w:docPart w:val="020E9EC67C784248A1BB5446FD967BF6"/>
            </w:placeholder>
            <w:showingPlcHdr/>
            <w:text/>
          </w:sdtPr>
          <w:sdtContent>
            <w:tc>
              <w:tcPr>
                <w:tcW w:w="2835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127144616"/>
            <w:placeholder>
              <w:docPart w:val="D441A42892C9471A8D47FCD0D93AB552"/>
            </w:placeholder>
            <w:showingPlcHdr/>
            <w:text/>
          </w:sdtPr>
          <w:sdtContent>
            <w:tc>
              <w:tcPr>
                <w:tcW w:w="1984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F809EF" w:rsidTr="00F809EF">
        <w:trPr>
          <w:trHeight w:val="397"/>
        </w:trPr>
        <w:sdt>
          <w:sdtPr>
            <w:rPr>
              <w:sz w:val="20"/>
            </w:rPr>
            <w:id w:val="-1223288604"/>
            <w:placeholder>
              <w:docPart w:val="695517D5448C460488E3F670E0546839"/>
            </w:placeholder>
            <w:showingPlcHdr/>
            <w:text/>
          </w:sdtPr>
          <w:sdtContent>
            <w:tc>
              <w:tcPr>
                <w:tcW w:w="2830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957563792"/>
            <w:placeholder>
              <w:docPart w:val="E737302253854F4280126A49E68F71E9"/>
            </w:placeholder>
            <w:showingPlcHdr/>
            <w:text/>
          </w:sdtPr>
          <w:sdtContent>
            <w:tc>
              <w:tcPr>
                <w:tcW w:w="1985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300161557"/>
            <w:placeholder>
              <w:docPart w:val="3107CD21078F408F9D139FBB956FE0E5"/>
            </w:placeholder>
            <w:showingPlcHdr/>
            <w:text/>
          </w:sdtPr>
          <w:sdtContent>
            <w:tc>
              <w:tcPr>
                <w:tcW w:w="2835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026233877"/>
            <w:placeholder>
              <w:docPart w:val="EA8B279EA1794B09B3D053294DED57F0"/>
            </w:placeholder>
            <w:showingPlcHdr/>
            <w:text/>
          </w:sdtPr>
          <w:sdtContent>
            <w:tc>
              <w:tcPr>
                <w:tcW w:w="1984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F809EF" w:rsidTr="00F809EF">
        <w:trPr>
          <w:trHeight w:val="397"/>
        </w:trPr>
        <w:sdt>
          <w:sdtPr>
            <w:rPr>
              <w:sz w:val="20"/>
            </w:rPr>
            <w:id w:val="835573101"/>
            <w:placeholder>
              <w:docPart w:val="1D2F6FB85FB84674AD1DFF71183714BC"/>
            </w:placeholder>
            <w:showingPlcHdr/>
            <w:text/>
          </w:sdtPr>
          <w:sdtContent>
            <w:tc>
              <w:tcPr>
                <w:tcW w:w="2830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131665269"/>
            <w:placeholder>
              <w:docPart w:val="3E27EB99BA58493EAC123590DA1BF869"/>
            </w:placeholder>
            <w:showingPlcHdr/>
            <w:text/>
          </w:sdtPr>
          <w:sdtContent>
            <w:tc>
              <w:tcPr>
                <w:tcW w:w="1985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975369951"/>
            <w:placeholder>
              <w:docPart w:val="58074FA9C3EA4ABAA6DF7EC48AA9048B"/>
            </w:placeholder>
            <w:showingPlcHdr/>
            <w:text/>
          </w:sdtPr>
          <w:sdtContent>
            <w:tc>
              <w:tcPr>
                <w:tcW w:w="2835" w:type="dxa"/>
              </w:tcPr>
              <w:p w:rsidR="00F809EF" w:rsidRPr="00F809EF" w:rsidRDefault="000112BE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830444979"/>
            <w:placeholder>
              <w:docPart w:val="7EA53090854943DDB502C8CD95C111F6"/>
            </w:placeholder>
            <w:showingPlcHdr/>
            <w:text/>
          </w:sdtPr>
          <w:sdtContent>
            <w:tc>
              <w:tcPr>
                <w:tcW w:w="1984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F809EF" w:rsidTr="00F809EF">
        <w:trPr>
          <w:trHeight w:val="397"/>
        </w:trPr>
        <w:sdt>
          <w:sdtPr>
            <w:rPr>
              <w:sz w:val="20"/>
            </w:rPr>
            <w:id w:val="738295414"/>
            <w:placeholder>
              <w:docPart w:val="45BA958C552B4FD5B6F3513E92EF9369"/>
            </w:placeholder>
            <w:showingPlcHdr/>
            <w:text/>
          </w:sdtPr>
          <w:sdtContent>
            <w:tc>
              <w:tcPr>
                <w:tcW w:w="2830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66061257"/>
            <w:placeholder>
              <w:docPart w:val="10ECB413BDC7488DA9789ED4A098E408"/>
            </w:placeholder>
            <w:showingPlcHdr/>
            <w:text/>
          </w:sdtPr>
          <w:sdtContent>
            <w:tc>
              <w:tcPr>
                <w:tcW w:w="1985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301068266"/>
            <w:placeholder>
              <w:docPart w:val="145E9B3C42A0427CAE8B1087E2FC5D95"/>
            </w:placeholder>
            <w:showingPlcHdr/>
            <w:text/>
          </w:sdtPr>
          <w:sdtContent>
            <w:tc>
              <w:tcPr>
                <w:tcW w:w="2835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818768798"/>
            <w:placeholder>
              <w:docPart w:val="8E6023EE29824C9FB6598602CEF83E52"/>
            </w:placeholder>
            <w:showingPlcHdr/>
            <w:text/>
          </w:sdtPr>
          <w:sdtContent>
            <w:tc>
              <w:tcPr>
                <w:tcW w:w="1984" w:type="dxa"/>
              </w:tcPr>
              <w:p w:rsidR="00F809EF" w:rsidRPr="00F809EF" w:rsidRDefault="00F809EF" w:rsidP="00A26672">
                <w:pPr>
                  <w:rPr>
                    <w:sz w:val="20"/>
                  </w:rPr>
                </w:pPr>
                <w:r w:rsidRPr="00F809E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F809EF" w:rsidRDefault="00F809EF" w:rsidP="00A26672"/>
    <w:p w:rsidR="00F809EF" w:rsidRDefault="00F809EF" w:rsidP="00A26672"/>
    <w:p w:rsidR="00F809EF" w:rsidRDefault="00F809EF" w:rsidP="00A26672">
      <w:r>
        <w:t>Reason for applying for a temporary dispensation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09EF" w:rsidTr="00F809EF">
        <w:tc>
          <w:tcPr>
            <w:tcW w:w="9345" w:type="dxa"/>
          </w:tcPr>
          <w:p w:rsidR="00F809EF" w:rsidRDefault="00F809EF" w:rsidP="00A26672"/>
          <w:sdt>
            <w:sdtPr>
              <w:id w:val="1733029668"/>
              <w:placeholder>
                <w:docPart w:val="6BC6F3B551BE455F9B472704FF6A522B"/>
              </w:placeholder>
              <w:showingPlcHdr/>
              <w:text/>
            </w:sdtPr>
            <w:sdtContent>
              <w:p w:rsidR="00F809EF" w:rsidRDefault="00F809EF" w:rsidP="00A26672">
                <w:r w:rsidRPr="00E1534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809EF" w:rsidRDefault="00F809EF" w:rsidP="00A26672"/>
          <w:p w:rsidR="00F809EF" w:rsidRDefault="00F809EF" w:rsidP="00A26672"/>
          <w:p w:rsidR="00F809EF" w:rsidRDefault="00F809EF" w:rsidP="00A26672"/>
          <w:p w:rsidR="00F809EF" w:rsidRDefault="00F809EF" w:rsidP="00A26672"/>
          <w:p w:rsidR="00F809EF" w:rsidRDefault="00F809EF" w:rsidP="00A26672"/>
          <w:p w:rsidR="00F809EF" w:rsidRDefault="00F809EF" w:rsidP="00A26672"/>
          <w:p w:rsidR="00F809EF" w:rsidRDefault="00F809EF" w:rsidP="00A26672"/>
        </w:tc>
      </w:tr>
    </w:tbl>
    <w:p w:rsidR="00F809EF" w:rsidRDefault="00F809EF" w:rsidP="00A26672"/>
    <w:p w:rsidR="00F809EF" w:rsidRDefault="00F809EF" w:rsidP="00A26672"/>
    <w:p w:rsidR="000112BE" w:rsidRDefault="000112BE" w:rsidP="00A26672">
      <w:r>
        <w:t xml:space="preserve">Yours Sincerely </w:t>
      </w:r>
    </w:p>
    <w:p w:rsidR="000112BE" w:rsidRDefault="000112BE" w:rsidP="00A26672"/>
    <w:sdt>
      <w:sdtPr>
        <w:id w:val="1214393829"/>
        <w:placeholder>
          <w:docPart w:val="E8A697FC1E3C4833AE9B04565C18C908"/>
        </w:placeholder>
        <w:showingPlcHdr/>
        <w:text/>
      </w:sdtPr>
      <w:sdtContent>
        <w:p w:rsidR="00F809EF" w:rsidRDefault="000112BE" w:rsidP="00A26672">
          <w:r>
            <w:rPr>
              <w:rStyle w:val="PlaceholderText"/>
            </w:rPr>
            <w:t>Print Name</w:t>
          </w:r>
        </w:p>
      </w:sdtContent>
    </w:sdt>
    <w:p w:rsidR="00F809EF" w:rsidRDefault="00F809EF" w:rsidP="00A26672"/>
    <w:sdt>
      <w:sdtPr>
        <w:id w:val="-396817533"/>
        <w:placeholder>
          <w:docPart w:val="7A5332ABCC034BCDA410CAD09D7F3977"/>
        </w:placeholder>
        <w:showingPlcHdr/>
        <w:text/>
      </w:sdtPr>
      <w:sdtContent>
        <w:p w:rsidR="00F809EF" w:rsidRDefault="000112BE" w:rsidP="00A26672">
          <w:r>
            <w:rPr>
              <w:rStyle w:val="PlaceholderText"/>
            </w:rPr>
            <w:t>Date</w:t>
          </w:r>
        </w:p>
      </w:sdtContent>
    </w:sdt>
    <w:p w:rsidR="00F809EF" w:rsidRPr="00A26672" w:rsidRDefault="00F809EF" w:rsidP="00A26672"/>
    <w:sectPr w:rsidR="00F809EF" w:rsidRPr="00A26672" w:rsidSect="00AB7C45">
      <w:headerReference w:type="default" r:id="rId7"/>
      <w:footerReference w:type="default" r:id="rId8"/>
      <w:pgSz w:w="11906" w:h="16838"/>
      <w:pgMar w:top="1560" w:right="1133" w:bottom="1440" w:left="1418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9FF" w:rsidRDefault="00A639FF" w:rsidP="005F4107">
      <w:r>
        <w:separator/>
      </w:r>
    </w:p>
  </w:endnote>
  <w:endnote w:type="continuationSeparator" w:id="0">
    <w:p w:rsidR="00A639FF" w:rsidRDefault="00A639FF" w:rsidP="005F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2F" w:rsidRDefault="001727AA" w:rsidP="001727AA">
    <w:pPr>
      <w:contextualSpacing/>
      <w:jc w:val="both"/>
      <w:rPr>
        <w:rFonts w:ascii="Calibri" w:hAnsi="Calibri" w:cs="Calibri"/>
        <w:color w:val="002060"/>
        <w:sz w:val="22"/>
        <w:szCs w:val="22"/>
      </w:rPr>
    </w:pPr>
    <w:r w:rsidRPr="001727AA">
      <w:rPr>
        <w:rFonts w:ascii="Calibri" w:hAnsi="Calibri" w:cs="Calibri"/>
        <w:color w:val="002060"/>
        <w:sz w:val="22"/>
        <w:szCs w:val="22"/>
      </w:rPr>
      <w:t xml:space="preserve">Falkland Islands Maritime Authority, Department of Emergency Services and Island Security (DESIS), </w:t>
    </w:r>
  </w:p>
  <w:p w:rsidR="001727AA" w:rsidRPr="001727AA" w:rsidRDefault="000B7953" w:rsidP="001727AA">
    <w:pPr>
      <w:contextualSpacing/>
      <w:jc w:val="both"/>
      <w:rPr>
        <w:rFonts w:ascii="Calibri" w:hAnsi="Calibri" w:cs="Calibri"/>
        <w:color w:val="002060"/>
        <w:sz w:val="22"/>
        <w:szCs w:val="22"/>
      </w:rPr>
    </w:pPr>
    <w:r>
      <w:rPr>
        <w:rFonts w:ascii="Calibri" w:hAnsi="Calibri" w:cs="Calibri"/>
        <w:color w:val="002060"/>
        <w:sz w:val="22"/>
        <w:szCs w:val="22"/>
      </w:rPr>
      <w:t xml:space="preserve">Old Design Office, Ross Road, </w:t>
    </w:r>
    <w:r w:rsidR="001727AA" w:rsidRPr="001727AA">
      <w:rPr>
        <w:rFonts w:ascii="Calibri" w:hAnsi="Calibri" w:cs="Calibri"/>
        <w:color w:val="002060"/>
        <w:sz w:val="22"/>
        <w:szCs w:val="22"/>
      </w:rPr>
      <w:t>Stanley, Falkland Islands FIQQ 1ZZ</w:t>
    </w:r>
  </w:p>
  <w:p w:rsidR="001727AA" w:rsidRDefault="00E0597E" w:rsidP="001727AA">
    <w:pPr>
      <w:contextualSpacing/>
      <w:jc w:val="both"/>
      <w:rPr>
        <w:rFonts w:ascii="Calibri" w:hAnsi="Calibri" w:cs="Calibri"/>
        <w:noProof/>
        <w:color w:val="002060"/>
        <w:sz w:val="20"/>
      </w:rPr>
    </w:pPr>
    <w:r>
      <w:rPr>
        <w:rFonts w:ascii="Calibri" w:hAnsi="Calibri" w:cs="Calibri"/>
        <w:noProof/>
        <w:color w:val="002060"/>
        <w:sz w:val="20"/>
      </w:rPr>
      <w:t>Phone</w:t>
    </w:r>
    <w:r w:rsidR="001727AA" w:rsidRPr="001727AA">
      <w:rPr>
        <w:rFonts w:ascii="Calibri" w:hAnsi="Calibri" w:cs="Calibri"/>
        <w:noProof/>
        <w:color w:val="002060"/>
        <w:sz w:val="20"/>
      </w:rPr>
      <w:t>: +500 272</w:t>
    </w:r>
    <w:r>
      <w:rPr>
        <w:rFonts w:ascii="Calibri" w:hAnsi="Calibri" w:cs="Calibri"/>
        <w:noProof/>
        <w:color w:val="002060"/>
        <w:sz w:val="20"/>
      </w:rPr>
      <w:t>33</w:t>
    </w:r>
  </w:p>
  <w:p w:rsidR="0059662F" w:rsidRPr="001727AA" w:rsidRDefault="0059662F" w:rsidP="001727AA">
    <w:pPr>
      <w:contextualSpacing/>
      <w:jc w:val="both"/>
      <w:rPr>
        <w:rFonts w:ascii="Calibri" w:hAnsi="Calibri" w:cs="Calibri"/>
        <w:noProof/>
        <w:color w:val="002060"/>
        <w:sz w:val="20"/>
      </w:rPr>
    </w:pPr>
    <w:r>
      <w:rPr>
        <w:rFonts w:ascii="Calibri" w:hAnsi="Calibri" w:cs="Calibri"/>
        <w:noProof/>
        <w:color w:val="002060"/>
        <w:sz w:val="20"/>
      </w:rPr>
      <w:t>Mobile</w:t>
    </w:r>
    <w:r w:rsidR="008E0AE6">
      <w:rPr>
        <w:rFonts w:ascii="Calibri" w:hAnsi="Calibri" w:cs="Calibri"/>
        <w:noProof/>
        <w:color w:val="002060"/>
        <w:sz w:val="20"/>
      </w:rPr>
      <w:t xml:space="preserve"> (24h)</w:t>
    </w:r>
    <w:r>
      <w:rPr>
        <w:rFonts w:ascii="Calibri" w:hAnsi="Calibri" w:cs="Calibri"/>
        <w:noProof/>
        <w:color w:val="002060"/>
        <w:sz w:val="20"/>
      </w:rPr>
      <w:t>: +500 54648</w:t>
    </w:r>
  </w:p>
  <w:p w:rsidR="001727AA" w:rsidRDefault="001727AA" w:rsidP="001727AA">
    <w:pPr>
      <w:contextualSpacing/>
      <w:jc w:val="both"/>
    </w:pPr>
    <w:r w:rsidRPr="001727AA">
      <w:rPr>
        <w:rFonts w:ascii="Calibri" w:hAnsi="Calibri" w:cs="Calibri"/>
        <w:noProof/>
        <w:color w:val="002060"/>
        <w:sz w:val="20"/>
      </w:rPr>
      <w:t xml:space="preserve">Email: </w:t>
    </w:r>
    <w:hyperlink r:id="rId1" w:history="1">
      <w:r w:rsidR="00874C1E" w:rsidRPr="001F041C">
        <w:rPr>
          <w:rStyle w:val="Hyperlink"/>
          <w:rFonts w:ascii="Calibri" w:hAnsi="Calibri" w:cs="Calibri"/>
          <w:noProof/>
          <w:sz w:val="20"/>
        </w:rPr>
        <w:t>maritime.authority@sec.gov.fk</w:t>
      </w:r>
    </w:hyperlink>
    <w:r w:rsidRPr="001727AA">
      <w:rPr>
        <w:rFonts w:ascii="Calibri" w:hAnsi="Calibri" w:cs="Calibri"/>
        <w:noProof/>
        <w:color w:val="002060"/>
        <w:sz w:val="20"/>
      </w:rPr>
      <w:t xml:space="preserve"> </w:t>
    </w:r>
    <w:r w:rsidR="00874C1E">
      <w:rPr>
        <w:rFonts w:ascii="Calibri" w:hAnsi="Calibri" w:cs="Calibri"/>
        <w:noProof/>
        <w:color w:val="002060"/>
        <w:sz w:val="20"/>
      </w:rPr>
      <w:tab/>
    </w:r>
    <w:r w:rsidR="00874C1E">
      <w:rPr>
        <w:rFonts w:ascii="Calibri" w:hAnsi="Calibri" w:cs="Calibri"/>
        <w:noProof/>
        <w:color w:val="002060"/>
        <w:sz w:val="20"/>
      </w:rPr>
      <w:tab/>
    </w:r>
    <w:r w:rsidR="00874C1E">
      <w:rPr>
        <w:rFonts w:ascii="Calibri" w:hAnsi="Calibri" w:cs="Calibri"/>
        <w:noProof/>
        <w:color w:val="002060"/>
        <w:sz w:val="20"/>
      </w:rPr>
      <w:tab/>
      <w:t xml:space="preserve">    Website: </w:t>
    </w:r>
    <w:hyperlink r:id="rId2" w:history="1">
      <w:r w:rsidR="00874C1E" w:rsidRPr="001F041C">
        <w:rPr>
          <w:rStyle w:val="Hyperlink"/>
          <w:rFonts w:ascii="Calibri" w:hAnsi="Calibri" w:cs="Calibri"/>
          <w:noProof/>
          <w:sz w:val="20"/>
        </w:rPr>
        <w:t>www.falklands.gov.fk/maritimeauthority</w:t>
      </w:r>
    </w:hyperlink>
    <w:r w:rsidR="00874C1E">
      <w:rPr>
        <w:rFonts w:ascii="Calibri" w:hAnsi="Calibri" w:cs="Calibri"/>
        <w:noProof/>
        <w:color w:val="002060"/>
        <w:sz w:val="20"/>
      </w:rPr>
      <w:t xml:space="preserve"> </w:t>
    </w:r>
    <w:r w:rsidRPr="001727AA">
      <w:rPr>
        <w:rFonts w:ascii="Calibri" w:hAnsi="Calibri" w:cs="Calibri"/>
        <w:noProof/>
        <w:color w:val="00206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9FF" w:rsidRDefault="00A639FF" w:rsidP="005F4107">
      <w:r>
        <w:separator/>
      </w:r>
    </w:p>
  </w:footnote>
  <w:footnote w:type="continuationSeparator" w:id="0">
    <w:p w:rsidR="00A639FF" w:rsidRDefault="00A639FF" w:rsidP="005F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7AA" w:rsidRDefault="001727AA" w:rsidP="001727AA">
    <w:pPr>
      <w:pStyle w:val="Header"/>
    </w:pPr>
  </w:p>
  <w:p w:rsidR="005F4107" w:rsidRDefault="00A26672" w:rsidP="005F410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169545</wp:posOffset>
              </wp:positionV>
              <wp:extent cx="3912235" cy="651510"/>
              <wp:effectExtent l="0" t="0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12235" cy="651510"/>
                        <a:chOff x="761" y="698"/>
                        <a:chExt cx="6825" cy="102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01" y="713"/>
                          <a:ext cx="5685" cy="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7AA" w:rsidRPr="001727AA" w:rsidRDefault="001727AA" w:rsidP="001727AA">
                            <w:pPr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727AA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  <w:t>Falkland Islands Maritime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" y="698"/>
                          <a:ext cx="810" cy="1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.95pt;margin-top:13.35pt;width:308.05pt;height:51.3pt;z-index:251658240" coordorigin="761,698" coordsize="6825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901;top:713;width:5685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" strokecolor="white">
                <v:textbox style="mso-fit-shape-to-text:t">
                  <w:txbxContent>
                    <w:p w:rsidR="001727AA" w:rsidRPr="001727AA" w:rsidRDefault="001727AA" w:rsidP="001727AA">
                      <w:pPr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</w:pPr>
                      <w:r w:rsidRPr="001727AA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  <w:t>Falkland Islands Maritime Authority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761;top:698;width:810;height:1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32385</wp:posOffset>
          </wp:positionV>
          <wp:extent cx="1673225" cy="836295"/>
          <wp:effectExtent l="0" t="0" r="0" b="0"/>
          <wp:wrapTight wrapText="bothSides">
            <wp:wrapPolygon edited="0">
              <wp:start x="0" y="0"/>
              <wp:lineTo x="0" y="21157"/>
              <wp:lineTo x="21395" y="21157"/>
              <wp:lineTo x="21395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C37" w:rsidRDefault="00F07C37" w:rsidP="005F4107">
    <w:pPr>
      <w:pStyle w:val="Header"/>
    </w:pPr>
  </w:p>
  <w:p w:rsidR="00A4678D" w:rsidRDefault="00A4678D" w:rsidP="00A4678D">
    <w:pPr>
      <w:pStyle w:val="Header"/>
      <w:tabs>
        <w:tab w:val="clear" w:pos="4513"/>
        <w:tab w:val="clear" w:pos="9026"/>
        <w:tab w:val="left" w:pos="1635"/>
      </w:tabs>
    </w:pPr>
    <w:r>
      <w:tab/>
    </w:r>
  </w:p>
  <w:p w:rsidR="00F07C37" w:rsidRDefault="00F07C37" w:rsidP="00A4678D">
    <w:pPr>
      <w:pStyle w:val="Header"/>
      <w:tabs>
        <w:tab w:val="clear" w:pos="4513"/>
        <w:tab w:val="clear" w:pos="9026"/>
        <w:tab w:val="left" w:pos="1635"/>
      </w:tabs>
    </w:pPr>
  </w:p>
  <w:p w:rsidR="00F07C37" w:rsidRDefault="00F07C37" w:rsidP="005F4107">
    <w:pPr>
      <w:pStyle w:val="Header"/>
    </w:pPr>
  </w:p>
  <w:p w:rsidR="00F07C37" w:rsidRPr="005F4107" w:rsidRDefault="00F07C37" w:rsidP="005F4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715C"/>
    <w:multiLevelType w:val="hybridMultilevel"/>
    <w:tmpl w:val="57804B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D7259"/>
    <w:multiLevelType w:val="hybridMultilevel"/>
    <w:tmpl w:val="3BACB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E6B99"/>
    <w:multiLevelType w:val="hybridMultilevel"/>
    <w:tmpl w:val="CD024594"/>
    <w:lvl w:ilvl="0" w:tplc="C19AC63C">
      <w:start w:val="1"/>
      <w:numFmt w:val="decimal"/>
      <w:suff w:val="space"/>
      <w:lvlText w:val="ITEM %1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CE28FF"/>
    <w:multiLevelType w:val="hybridMultilevel"/>
    <w:tmpl w:val="3104F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s+GupIAmBLLQG3ohPElica/ahIW7GeXVm80WR3ai7jxCrQtiWgoHm4+lTXsnWMxq3ISEhAr0BFL3hL+hpXbZg==" w:salt="bpvt0f2spA57CD8b7GS56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0E"/>
    <w:rsid w:val="00002013"/>
    <w:rsid w:val="000112BE"/>
    <w:rsid w:val="00024C5C"/>
    <w:rsid w:val="0004600A"/>
    <w:rsid w:val="00056CAA"/>
    <w:rsid w:val="00080809"/>
    <w:rsid w:val="00082666"/>
    <w:rsid w:val="00095BD3"/>
    <w:rsid w:val="000A799C"/>
    <w:rsid w:val="000B4D90"/>
    <w:rsid w:val="000B7953"/>
    <w:rsid w:val="001018A6"/>
    <w:rsid w:val="00122D9E"/>
    <w:rsid w:val="00132BDD"/>
    <w:rsid w:val="00155196"/>
    <w:rsid w:val="001727AA"/>
    <w:rsid w:val="00180979"/>
    <w:rsid w:val="00181801"/>
    <w:rsid w:val="00240C1B"/>
    <w:rsid w:val="002711BA"/>
    <w:rsid w:val="0028431F"/>
    <w:rsid w:val="002966B8"/>
    <w:rsid w:val="00297473"/>
    <w:rsid w:val="002B08D2"/>
    <w:rsid w:val="002B6AA7"/>
    <w:rsid w:val="002E1A3D"/>
    <w:rsid w:val="002E2085"/>
    <w:rsid w:val="00306439"/>
    <w:rsid w:val="00330790"/>
    <w:rsid w:val="00331B56"/>
    <w:rsid w:val="0034512C"/>
    <w:rsid w:val="00351E89"/>
    <w:rsid w:val="00357F42"/>
    <w:rsid w:val="0038686F"/>
    <w:rsid w:val="00394A28"/>
    <w:rsid w:val="003A5E93"/>
    <w:rsid w:val="003D0BCB"/>
    <w:rsid w:val="003F6A5C"/>
    <w:rsid w:val="00402D6D"/>
    <w:rsid w:val="004306E5"/>
    <w:rsid w:val="004325A6"/>
    <w:rsid w:val="0043411D"/>
    <w:rsid w:val="004448E9"/>
    <w:rsid w:val="00445EBB"/>
    <w:rsid w:val="0044747C"/>
    <w:rsid w:val="00447E10"/>
    <w:rsid w:val="00467E71"/>
    <w:rsid w:val="00485D12"/>
    <w:rsid w:val="004E274F"/>
    <w:rsid w:val="0059662F"/>
    <w:rsid w:val="005A4563"/>
    <w:rsid w:val="005A75C7"/>
    <w:rsid w:val="005D0866"/>
    <w:rsid w:val="005D5FDB"/>
    <w:rsid w:val="005F3010"/>
    <w:rsid w:val="005F4107"/>
    <w:rsid w:val="00600AAC"/>
    <w:rsid w:val="00647AD1"/>
    <w:rsid w:val="006F2669"/>
    <w:rsid w:val="006F5A18"/>
    <w:rsid w:val="00700D91"/>
    <w:rsid w:val="0072770E"/>
    <w:rsid w:val="007341C4"/>
    <w:rsid w:val="00767ACD"/>
    <w:rsid w:val="007D3287"/>
    <w:rsid w:val="007D73AF"/>
    <w:rsid w:val="007F47C4"/>
    <w:rsid w:val="008277C4"/>
    <w:rsid w:val="008440C4"/>
    <w:rsid w:val="00847309"/>
    <w:rsid w:val="0085505B"/>
    <w:rsid w:val="00874C1E"/>
    <w:rsid w:val="00882DC8"/>
    <w:rsid w:val="008B56C6"/>
    <w:rsid w:val="008D1D5E"/>
    <w:rsid w:val="008D2B81"/>
    <w:rsid w:val="008E0AE6"/>
    <w:rsid w:val="00960E07"/>
    <w:rsid w:val="00972767"/>
    <w:rsid w:val="009818E9"/>
    <w:rsid w:val="009B492F"/>
    <w:rsid w:val="009C441C"/>
    <w:rsid w:val="009D0E36"/>
    <w:rsid w:val="009D5B57"/>
    <w:rsid w:val="009F18FA"/>
    <w:rsid w:val="00A03BD8"/>
    <w:rsid w:val="00A1109D"/>
    <w:rsid w:val="00A14431"/>
    <w:rsid w:val="00A26672"/>
    <w:rsid w:val="00A40AB7"/>
    <w:rsid w:val="00A4678D"/>
    <w:rsid w:val="00A576AA"/>
    <w:rsid w:val="00A639FF"/>
    <w:rsid w:val="00A65D15"/>
    <w:rsid w:val="00AB7C45"/>
    <w:rsid w:val="00B23BA8"/>
    <w:rsid w:val="00B344EB"/>
    <w:rsid w:val="00B45464"/>
    <w:rsid w:val="00B56A67"/>
    <w:rsid w:val="00B678C4"/>
    <w:rsid w:val="00B70A53"/>
    <w:rsid w:val="00B734D2"/>
    <w:rsid w:val="00BA1C34"/>
    <w:rsid w:val="00BD59A9"/>
    <w:rsid w:val="00C03BD7"/>
    <w:rsid w:val="00C1356E"/>
    <w:rsid w:val="00C260AE"/>
    <w:rsid w:val="00C319A6"/>
    <w:rsid w:val="00C477CA"/>
    <w:rsid w:val="00C50F7D"/>
    <w:rsid w:val="00C838ED"/>
    <w:rsid w:val="00C9469B"/>
    <w:rsid w:val="00CA0B82"/>
    <w:rsid w:val="00CE60B9"/>
    <w:rsid w:val="00D123D6"/>
    <w:rsid w:val="00D157E4"/>
    <w:rsid w:val="00D75BFF"/>
    <w:rsid w:val="00DA78BD"/>
    <w:rsid w:val="00DC4DBE"/>
    <w:rsid w:val="00DD3E84"/>
    <w:rsid w:val="00DD5508"/>
    <w:rsid w:val="00DD5E76"/>
    <w:rsid w:val="00DE2AFD"/>
    <w:rsid w:val="00E0597E"/>
    <w:rsid w:val="00E20C0C"/>
    <w:rsid w:val="00E26FEA"/>
    <w:rsid w:val="00E3485B"/>
    <w:rsid w:val="00E57D90"/>
    <w:rsid w:val="00E6187E"/>
    <w:rsid w:val="00E76A5F"/>
    <w:rsid w:val="00EF0FB6"/>
    <w:rsid w:val="00EF6491"/>
    <w:rsid w:val="00EF7804"/>
    <w:rsid w:val="00F07C37"/>
    <w:rsid w:val="00F809EF"/>
    <w:rsid w:val="00F92A69"/>
    <w:rsid w:val="00F94438"/>
    <w:rsid w:val="00FD1AC4"/>
    <w:rsid w:val="00FE2EB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CE7D035"/>
  <w15:chartTrackingRefBased/>
  <w15:docId w15:val="{1401B6DA-186B-457E-BAAA-CBB50A74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FK" w:eastAsia="en-F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qFormat="1"/>
    <w:lsdException w:name="Signature" w:qFormat="1"/>
    <w:lsdException w:name="Subtitle" w:qFormat="1"/>
    <w:lsdException w:name="Salutation" w:qFormat="1"/>
    <w:lsdException w:name="Dat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72770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08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basedOn w:val="Normal"/>
    <w:qFormat/>
    <w:rsid w:val="00056CAA"/>
    <w:pPr>
      <w:spacing w:line="276" w:lineRule="auto"/>
    </w:pPr>
    <w:rPr>
      <w:rFonts w:ascii="Times New Roman" w:hAnsi="Times New Roman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qFormat/>
    <w:rsid w:val="00056CAA"/>
    <w:pPr>
      <w:spacing w:after="480" w:line="276" w:lineRule="auto"/>
    </w:pPr>
    <w:rPr>
      <w:rFonts w:ascii="Times New Roman" w:hAnsi="Times New Roman"/>
      <w:szCs w:val="24"/>
      <w:lang w:val="en-US" w:eastAsia="en-US"/>
    </w:rPr>
  </w:style>
  <w:style w:type="character" w:customStyle="1" w:styleId="DateChar">
    <w:name w:val="Date Char"/>
    <w:link w:val="Date"/>
    <w:rsid w:val="00056CAA"/>
    <w:rPr>
      <w:sz w:val="24"/>
      <w:szCs w:val="24"/>
      <w:lang w:val="en-US" w:eastAsia="en-US"/>
    </w:rPr>
  </w:style>
  <w:style w:type="character" w:styleId="PlaceholderText">
    <w:name w:val="Placeholder Text"/>
    <w:uiPriority w:val="99"/>
    <w:semiHidden/>
    <w:rsid w:val="00056CAA"/>
    <w:rPr>
      <w:color w:val="808080"/>
    </w:rPr>
  </w:style>
  <w:style w:type="paragraph" w:styleId="Salutation">
    <w:name w:val="Salutation"/>
    <w:basedOn w:val="Normal"/>
    <w:next w:val="Normal"/>
    <w:link w:val="SalutationChar"/>
    <w:qFormat/>
    <w:rsid w:val="00056CAA"/>
    <w:pPr>
      <w:spacing w:before="480" w:after="240" w:line="276" w:lineRule="auto"/>
    </w:pPr>
    <w:rPr>
      <w:rFonts w:ascii="Times New Roman" w:hAnsi="Times New Roman"/>
      <w:szCs w:val="24"/>
      <w:lang w:val="en-US" w:eastAsia="en-US"/>
    </w:rPr>
  </w:style>
  <w:style w:type="character" w:customStyle="1" w:styleId="SalutationChar">
    <w:name w:val="Salutation Char"/>
    <w:link w:val="Salutation"/>
    <w:rsid w:val="00056CAA"/>
    <w:rPr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qFormat/>
    <w:rsid w:val="00056CAA"/>
    <w:pPr>
      <w:spacing w:after="960" w:line="276" w:lineRule="auto"/>
    </w:pPr>
    <w:rPr>
      <w:rFonts w:ascii="Times New Roman" w:hAnsi="Times New Roman"/>
      <w:szCs w:val="24"/>
      <w:lang w:val="en-US" w:eastAsia="en-US"/>
    </w:rPr>
  </w:style>
  <w:style w:type="character" w:customStyle="1" w:styleId="ClosingChar">
    <w:name w:val="Closing Char"/>
    <w:link w:val="Closing"/>
    <w:rsid w:val="00056CAA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qFormat/>
    <w:rsid w:val="00056CAA"/>
    <w:pPr>
      <w:spacing w:line="276" w:lineRule="auto"/>
    </w:pPr>
    <w:rPr>
      <w:rFonts w:ascii="Times New Roman" w:hAnsi="Times New Roman"/>
      <w:szCs w:val="24"/>
      <w:lang w:val="en-US" w:eastAsia="en-US"/>
    </w:rPr>
  </w:style>
  <w:style w:type="character" w:customStyle="1" w:styleId="SignatureChar">
    <w:name w:val="Signature Char"/>
    <w:link w:val="Signature"/>
    <w:rsid w:val="00056CAA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5D08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F41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10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F41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10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440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FK" w:eastAsia="en-US"/>
    </w:rPr>
  </w:style>
  <w:style w:type="paragraph" w:styleId="NoSpacing">
    <w:name w:val="No Spacing"/>
    <w:uiPriority w:val="1"/>
    <w:qFormat/>
    <w:rsid w:val="008440C4"/>
    <w:rPr>
      <w:rFonts w:ascii="Calibri" w:eastAsia="Calibri" w:hAnsi="Calibri"/>
      <w:sz w:val="22"/>
      <w:szCs w:val="22"/>
      <w:lang w:val="en-FK" w:eastAsia="en-US"/>
    </w:rPr>
  </w:style>
  <w:style w:type="character" w:styleId="Hyperlink">
    <w:name w:val="Hyperlink"/>
    <w:rsid w:val="00874C1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74C1E"/>
    <w:rPr>
      <w:color w:val="605E5C"/>
      <w:shd w:val="clear" w:color="auto" w:fill="E1DFDD"/>
    </w:rPr>
  </w:style>
  <w:style w:type="table" w:styleId="TableGrid">
    <w:name w:val="Table Grid"/>
    <w:basedOn w:val="TableNormal"/>
    <w:rsid w:val="00A2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lklands.gov.fk/maritimeauthority" TargetMode="External"/><Relationship Id="rId1" Type="http://schemas.openxmlformats.org/officeDocument/2006/relationships/hyperlink" Target="mailto:maritime.authority@sec.gov.f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FEAACBD16E42AB98E5861080077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E2A7-AC1B-44FF-87DD-BA15798162F6}"/>
      </w:docPartPr>
      <w:docPartBody>
        <w:p w:rsidR="00000000" w:rsidRDefault="00261256" w:rsidP="00261256">
          <w:pPr>
            <w:pStyle w:val="44FEAACBD16E42AB98E586108007735D3"/>
          </w:pPr>
          <w:r w:rsidRPr="00A2667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C13ACE02AFF45F6BA4ED1D36B85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A5F0-7C37-4B92-A96F-4B08524DDF80}"/>
      </w:docPartPr>
      <w:docPartBody>
        <w:p w:rsidR="00000000" w:rsidRDefault="00261256" w:rsidP="00261256">
          <w:pPr>
            <w:pStyle w:val="CC13ACE02AFF45F6BA4ED1D36B8523272"/>
          </w:pPr>
          <w:r w:rsidRPr="00A26672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</w:t>
          </w:r>
          <w:r w:rsidRPr="00A26672">
            <w:rPr>
              <w:rStyle w:val="PlaceholderText"/>
              <w:sz w:val="20"/>
            </w:rPr>
            <w:t>here to enter text.</w:t>
          </w:r>
        </w:p>
      </w:docPartBody>
    </w:docPart>
    <w:docPart>
      <w:docPartPr>
        <w:name w:val="02DE4B334C5C4B07A4868CE801036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F755-8AB2-4EDF-8AA9-0FF1B660BCC6}"/>
      </w:docPartPr>
      <w:docPartBody>
        <w:p w:rsidR="00000000" w:rsidRDefault="00261256" w:rsidP="00261256">
          <w:pPr>
            <w:pStyle w:val="02DE4B334C5C4B07A4868CE8010361ED2"/>
          </w:pPr>
          <w:r w:rsidRPr="00A2667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BE46F8F2ADF4E6E83FBDB158273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4C55-1E76-4AE3-914A-4303AD0660D8}"/>
      </w:docPartPr>
      <w:docPartBody>
        <w:p w:rsidR="00000000" w:rsidRDefault="00261256" w:rsidP="00261256">
          <w:pPr>
            <w:pStyle w:val="9BE46F8F2ADF4E6E83FBDB1582737F172"/>
          </w:pPr>
          <w:r w:rsidRPr="00A2667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C199C1250394AA3B4709CED42A3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2557-C5CF-478F-AAB6-91E58A27CAE3}"/>
      </w:docPartPr>
      <w:docPartBody>
        <w:p w:rsidR="00000000" w:rsidRDefault="00261256" w:rsidP="00261256">
          <w:pPr>
            <w:pStyle w:val="4C199C1250394AA3B4709CED42A3869F2"/>
          </w:pPr>
          <w:r w:rsidRPr="00A2667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25650EBCB7E47D9BEA068522BEC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2956-9EC8-40AF-B0D3-D0A5CD288691}"/>
      </w:docPartPr>
      <w:docPartBody>
        <w:p w:rsidR="00000000" w:rsidRDefault="00261256" w:rsidP="00261256">
          <w:pPr>
            <w:pStyle w:val="425650EBCB7E47D9BEA068522BECC4BA1"/>
          </w:pPr>
          <w:r w:rsidRPr="00F809EF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</w:t>
          </w:r>
          <w:r w:rsidRPr="00F809EF">
            <w:rPr>
              <w:rStyle w:val="PlaceholderText"/>
              <w:sz w:val="20"/>
            </w:rPr>
            <w:t>here to enter text.</w:t>
          </w:r>
        </w:p>
      </w:docPartBody>
    </w:docPart>
    <w:docPart>
      <w:docPartPr>
        <w:name w:val="A9151B98F0314E02B61850D081FA2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00C7-F0C6-44A0-88A0-368D063D7551}"/>
      </w:docPartPr>
      <w:docPartBody>
        <w:p w:rsidR="00000000" w:rsidRDefault="00261256" w:rsidP="00261256">
          <w:pPr>
            <w:pStyle w:val="A9151B98F0314E02B61850D081FA263D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3E3430155334E78957FC640CA23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492C-F367-446C-AA44-5B329D3DDF55}"/>
      </w:docPartPr>
      <w:docPartBody>
        <w:p w:rsidR="00000000" w:rsidRDefault="00261256" w:rsidP="00261256">
          <w:pPr>
            <w:pStyle w:val="83E3430155334E78957FC640CA236998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4687D99014A45B4AB0102717C3FC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448F-4EA3-4763-8F9B-B640130160D8}"/>
      </w:docPartPr>
      <w:docPartBody>
        <w:p w:rsidR="00000000" w:rsidRDefault="00261256" w:rsidP="00261256">
          <w:pPr>
            <w:pStyle w:val="44687D99014A45B4AB0102717C3FC230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06B85E321B3451AB761905B05C0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F4B5-E301-4634-9644-C3EF12882468}"/>
      </w:docPartPr>
      <w:docPartBody>
        <w:p w:rsidR="00000000" w:rsidRDefault="00261256" w:rsidP="00261256">
          <w:pPr>
            <w:pStyle w:val="806B85E321B3451AB761905B05C02A69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2DA7B1FEA114BA8B1FB984FBDCE3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D16A5-E92B-4FA2-A7BF-E66372AA2863}"/>
      </w:docPartPr>
      <w:docPartBody>
        <w:p w:rsidR="00000000" w:rsidRDefault="00261256" w:rsidP="00261256">
          <w:pPr>
            <w:pStyle w:val="92DA7B1FEA114BA8B1FB984FBDCE39FD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20E9EC67C784248A1BB5446FD96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BFA8-2954-4675-930D-4DAC3A02EC3E}"/>
      </w:docPartPr>
      <w:docPartBody>
        <w:p w:rsidR="00000000" w:rsidRDefault="00261256" w:rsidP="00261256">
          <w:pPr>
            <w:pStyle w:val="020E9EC67C784248A1BB5446FD967BF6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441A42892C9471A8D47FCD0D93A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54D4-3911-4B2B-9306-50ACC9BB778C}"/>
      </w:docPartPr>
      <w:docPartBody>
        <w:p w:rsidR="00000000" w:rsidRDefault="00261256" w:rsidP="00261256">
          <w:pPr>
            <w:pStyle w:val="D441A42892C9471A8D47FCD0D93AB552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95517D5448C460488E3F670E054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1D37-AA01-4B75-BE3E-CC8DE6E86131}"/>
      </w:docPartPr>
      <w:docPartBody>
        <w:p w:rsidR="00000000" w:rsidRDefault="00261256" w:rsidP="00261256">
          <w:pPr>
            <w:pStyle w:val="695517D5448C460488E3F670E0546839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737302253854F4280126A49E68F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18AC-F1C2-40CD-B278-31789BE413C7}"/>
      </w:docPartPr>
      <w:docPartBody>
        <w:p w:rsidR="00000000" w:rsidRDefault="00261256" w:rsidP="00261256">
          <w:pPr>
            <w:pStyle w:val="E737302253854F4280126A49E68F71E9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107CD21078F408F9D139FBB956F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CBF4-4CD9-467D-BBC3-29EC963899D1}"/>
      </w:docPartPr>
      <w:docPartBody>
        <w:p w:rsidR="00000000" w:rsidRDefault="00261256" w:rsidP="00261256">
          <w:pPr>
            <w:pStyle w:val="3107CD21078F408F9D139FBB956FE0E5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A8B279EA1794B09B3D053294DED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AEAE-5907-4953-BE47-A4E6E0657A99}"/>
      </w:docPartPr>
      <w:docPartBody>
        <w:p w:rsidR="00000000" w:rsidRDefault="00261256" w:rsidP="00261256">
          <w:pPr>
            <w:pStyle w:val="EA8B279EA1794B09B3D053294DED57F0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D2F6FB85FB84674AD1DFF711837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424F4-A6B1-4A5C-8FB5-665B4F950FFE}"/>
      </w:docPartPr>
      <w:docPartBody>
        <w:p w:rsidR="00000000" w:rsidRDefault="00261256" w:rsidP="00261256">
          <w:pPr>
            <w:pStyle w:val="1D2F6FB85FB84674AD1DFF71183714BC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E27EB99BA58493EAC123590DA1B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8AAE-8D7F-4C6B-92EB-CF53E3291A6F}"/>
      </w:docPartPr>
      <w:docPartBody>
        <w:p w:rsidR="00000000" w:rsidRDefault="00261256" w:rsidP="00261256">
          <w:pPr>
            <w:pStyle w:val="3E27EB99BA58493EAC123590DA1BF869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8074FA9C3EA4ABAA6DF7EC48AA90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D2A3-A986-432F-8B84-C440993043C1}"/>
      </w:docPartPr>
      <w:docPartBody>
        <w:p w:rsidR="00000000" w:rsidRDefault="00261256" w:rsidP="00261256">
          <w:pPr>
            <w:pStyle w:val="58074FA9C3EA4ABAA6DF7EC48AA9048B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EA53090854943DDB502C8CD95C1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9292-5768-4B9B-8D8E-43B9609605B1}"/>
      </w:docPartPr>
      <w:docPartBody>
        <w:p w:rsidR="00000000" w:rsidRDefault="00261256" w:rsidP="00261256">
          <w:pPr>
            <w:pStyle w:val="7EA53090854943DDB502C8CD95C111F6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5BA958C552B4FD5B6F3513E92EF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8895-516C-4311-8BF5-053CB3C9C6E6}"/>
      </w:docPartPr>
      <w:docPartBody>
        <w:p w:rsidR="00000000" w:rsidRDefault="00261256" w:rsidP="00261256">
          <w:pPr>
            <w:pStyle w:val="45BA958C552B4FD5B6F3513E92EF9369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0ECB413BDC7488DA9789ED4A098E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38DA-8869-4BA3-9338-1425A8F02098}"/>
      </w:docPartPr>
      <w:docPartBody>
        <w:p w:rsidR="00000000" w:rsidRDefault="00261256" w:rsidP="00261256">
          <w:pPr>
            <w:pStyle w:val="10ECB413BDC7488DA9789ED4A098E408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45E9B3C42A0427CAE8B1087E2FC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AC11-0D79-450C-AF9F-4810B3287C53}"/>
      </w:docPartPr>
      <w:docPartBody>
        <w:p w:rsidR="00000000" w:rsidRDefault="00261256" w:rsidP="00261256">
          <w:pPr>
            <w:pStyle w:val="145E9B3C42A0427CAE8B1087E2FC5D95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E6023EE29824C9FB6598602CEF83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C0413-0337-488F-A604-924E1113F16F}"/>
      </w:docPartPr>
      <w:docPartBody>
        <w:p w:rsidR="00000000" w:rsidRDefault="00261256" w:rsidP="00261256">
          <w:pPr>
            <w:pStyle w:val="8E6023EE29824C9FB6598602CEF83E521"/>
          </w:pPr>
          <w:r w:rsidRPr="00F809E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BC6F3B551BE455F9B472704FF6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7B19-F572-4AFE-8775-2BFA1015DC24}"/>
      </w:docPartPr>
      <w:docPartBody>
        <w:p w:rsidR="00000000" w:rsidRDefault="00261256" w:rsidP="00261256">
          <w:pPr>
            <w:pStyle w:val="6BC6F3B551BE455F9B472704FF6A522B1"/>
          </w:pPr>
          <w:r w:rsidRPr="00E1534F">
            <w:rPr>
              <w:rStyle w:val="PlaceholderText"/>
            </w:rPr>
            <w:t>Click here to enter text.</w:t>
          </w:r>
        </w:p>
      </w:docPartBody>
    </w:docPart>
    <w:docPart>
      <w:docPartPr>
        <w:name w:val="E8A697FC1E3C4833AE9B04565C18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130C-7CFF-46FB-BF9E-108BF68A67DE}"/>
      </w:docPartPr>
      <w:docPartBody>
        <w:p w:rsidR="00000000" w:rsidRDefault="00261256" w:rsidP="00261256">
          <w:pPr>
            <w:pStyle w:val="E8A697FC1E3C4833AE9B04565C18C908"/>
          </w:pPr>
          <w:r>
            <w:rPr>
              <w:rStyle w:val="PlaceholderText"/>
            </w:rPr>
            <w:t>Print Name</w:t>
          </w:r>
        </w:p>
      </w:docPartBody>
    </w:docPart>
    <w:docPart>
      <w:docPartPr>
        <w:name w:val="7A5332ABCC034BCDA410CAD09D7F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247F-D899-44CD-9C22-449A3AA1D663}"/>
      </w:docPartPr>
      <w:docPartBody>
        <w:p w:rsidR="00000000" w:rsidRDefault="00261256" w:rsidP="00261256">
          <w:pPr>
            <w:pStyle w:val="7A5332ABCC034BCDA410CAD09D7F3977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56"/>
    <w:rsid w:val="002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FK" w:eastAsia="en-F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61256"/>
    <w:rPr>
      <w:color w:val="808080"/>
    </w:rPr>
  </w:style>
  <w:style w:type="paragraph" w:customStyle="1" w:styleId="44FEAACBD16E42AB98E586108007735D">
    <w:name w:val="44FEAACBD16E42AB98E586108007735D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44FEAACBD16E42AB98E586108007735D1">
    <w:name w:val="44FEAACBD16E42AB98E586108007735D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CC13ACE02AFF45F6BA4ED1D36B852327">
    <w:name w:val="CC13ACE02AFF45F6BA4ED1D36B852327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02DE4B334C5C4B07A4868CE8010361ED">
    <w:name w:val="02DE4B334C5C4B07A4868CE8010361ED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9BE46F8F2ADF4E6E83FBDB1582737F17">
    <w:name w:val="9BE46F8F2ADF4E6E83FBDB1582737F17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4C199C1250394AA3B4709CED42A3869F">
    <w:name w:val="4C199C1250394AA3B4709CED42A3869F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44FEAACBD16E42AB98E586108007735D2">
    <w:name w:val="44FEAACBD16E42AB98E586108007735D2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CC13ACE02AFF45F6BA4ED1D36B8523271">
    <w:name w:val="CC13ACE02AFF45F6BA4ED1D36B852327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02DE4B334C5C4B07A4868CE8010361ED1">
    <w:name w:val="02DE4B334C5C4B07A4868CE8010361ED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9BE46F8F2ADF4E6E83FBDB1582737F171">
    <w:name w:val="9BE46F8F2ADF4E6E83FBDB1582737F17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4C199C1250394AA3B4709CED42A3869F1">
    <w:name w:val="4C199C1250394AA3B4709CED42A3869F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425650EBCB7E47D9BEA068522BECC4BA">
    <w:name w:val="425650EBCB7E47D9BEA068522BECC4BA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A9151B98F0314E02B61850D081FA263D">
    <w:name w:val="A9151B98F0314E02B61850D081FA263D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83E3430155334E78957FC640CA236998">
    <w:name w:val="83E3430155334E78957FC640CA236998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44687D99014A45B4AB0102717C3FC230">
    <w:name w:val="44687D99014A45B4AB0102717C3FC230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806B85E321B3451AB761905B05C02A69">
    <w:name w:val="806B85E321B3451AB761905B05C02A69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92DA7B1FEA114BA8B1FB984FBDCE39FD">
    <w:name w:val="92DA7B1FEA114BA8B1FB984FBDCE39FD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020E9EC67C784248A1BB5446FD967BF6">
    <w:name w:val="020E9EC67C784248A1BB5446FD967BF6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D441A42892C9471A8D47FCD0D93AB552">
    <w:name w:val="D441A42892C9471A8D47FCD0D93AB552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695517D5448C460488E3F670E0546839">
    <w:name w:val="695517D5448C460488E3F670E0546839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E737302253854F4280126A49E68F71E9">
    <w:name w:val="E737302253854F4280126A49E68F71E9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3107CD21078F408F9D139FBB956FE0E5">
    <w:name w:val="3107CD21078F408F9D139FBB956FE0E5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EA8B279EA1794B09B3D053294DED57F0">
    <w:name w:val="EA8B279EA1794B09B3D053294DED57F0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1D2F6FB85FB84674AD1DFF71183714BC">
    <w:name w:val="1D2F6FB85FB84674AD1DFF71183714BC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3E27EB99BA58493EAC123590DA1BF869">
    <w:name w:val="3E27EB99BA58493EAC123590DA1BF869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58074FA9C3EA4ABAA6DF7EC48AA9048B">
    <w:name w:val="58074FA9C3EA4ABAA6DF7EC48AA9048B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7EA53090854943DDB502C8CD95C111F6">
    <w:name w:val="7EA53090854943DDB502C8CD95C111F6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45BA958C552B4FD5B6F3513E92EF9369">
    <w:name w:val="45BA958C552B4FD5B6F3513E92EF9369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10ECB413BDC7488DA9789ED4A098E408">
    <w:name w:val="10ECB413BDC7488DA9789ED4A098E408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145E9B3C42A0427CAE8B1087E2FC5D95">
    <w:name w:val="145E9B3C42A0427CAE8B1087E2FC5D95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8E6023EE29824C9FB6598602CEF83E52">
    <w:name w:val="8E6023EE29824C9FB6598602CEF83E52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6BC6F3B551BE455F9B472704FF6A522B">
    <w:name w:val="6BC6F3B551BE455F9B472704FF6A522B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44FEAACBD16E42AB98E586108007735D3">
    <w:name w:val="44FEAACBD16E42AB98E586108007735D3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CC13ACE02AFF45F6BA4ED1D36B8523272">
    <w:name w:val="CC13ACE02AFF45F6BA4ED1D36B8523272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02DE4B334C5C4B07A4868CE8010361ED2">
    <w:name w:val="02DE4B334C5C4B07A4868CE8010361ED2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9BE46F8F2ADF4E6E83FBDB1582737F172">
    <w:name w:val="9BE46F8F2ADF4E6E83FBDB1582737F172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4C199C1250394AA3B4709CED42A3869F2">
    <w:name w:val="4C199C1250394AA3B4709CED42A3869F2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425650EBCB7E47D9BEA068522BECC4BA1">
    <w:name w:val="425650EBCB7E47D9BEA068522BECC4BA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A9151B98F0314E02B61850D081FA263D1">
    <w:name w:val="A9151B98F0314E02B61850D081FA263D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83E3430155334E78957FC640CA2369981">
    <w:name w:val="83E3430155334E78957FC640CA236998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44687D99014A45B4AB0102717C3FC2301">
    <w:name w:val="44687D99014A45B4AB0102717C3FC230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806B85E321B3451AB761905B05C02A691">
    <w:name w:val="806B85E321B3451AB761905B05C02A69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92DA7B1FEA114BA8B1FB984FBDCE39FD1">
    <w:name w:val="92DA7B1FEA114BA8B1FB984FBDCE39FD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020E9EC67C784248A1BB5446FD967BF61">
    <w:name w:val="020E9EC67C784248A1BB5446FD967BF6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D441A42892C9471A8D47FCD0D93AB5521">
    <w:name w:val="D441A42892C9471A8D47FCD0D93AB552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695517D5448C460488E3F670E05468391">
    <w:name w:val="695517D5448C460488E3F670E0546839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E737302253854F4280126A49E68F71E91">
    <w:name w:val="E737302253854F4280126A49E68F71E9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3107CD21078F408F9D139FBB956FE0E51">
    <w:name w:val="3107CD21078F408F9D139FBB956FE0E5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EA8B279EA1794B09B3D053294DED57F01">
    <w:name w:val="EA8B279EA1794B09B3D053294DED57F0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1D2F6FB85FB84674AD1DFF71183714BC1">
    <w:name w:val="1D2F6FB85FB84674AD1DFF71183714BC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3E27EB99BA58493EAC123590DA1BF8691">
    <w:name w:val="3E27EB99BA58493EAC123590DA1BF869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58074FA9C3EA4ABAA6DF7EC48AA9048B1">
    <w:name w:val="58074FA9C3EA4ABAA6DF7EC48AA9048B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7EA53090854943DDB502C8CD95C111F61">
    <w:name w:val="7EA53090854943DDB502C8CD95C111F6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45BA958C552B4FD5B6F3513E92EF93691">
    <w:name w:val="45BA958C552B4FD5B6F3513E92EF9369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10ECB413BDC7488DA9789ED4A098E4081">
    <w:name w:val="10ECB413BDC7488DA9789ED4A098E408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145E9B3C42A0427CAE8B1087E2FC5D951">
    <w:name w:val="145E9B3C42A0427CAE8B1087E2FC5D95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8E6023EE29824C9FB6598602CEF83E521">
    <w:name w:val="8E6023EE29824C9FB6598602CEF83E52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6BC6F3B551BE455F9B472704FF6A522B1">
    <w:name w:val="6BC6F3B551BE455F9B472704FF6A522B1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E8A697FC1E3C4833AE9B04565C18C908">
    <w:name w:val="E8A697FC1E3C4833AE9B04565C18C908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7A5332ABCC034BCDA410CAD09D7F3977">
    <w:name w:val="7A5332ABCC034BCDA410CAD09D7F3977"/>
    <w:rsid w:val="002612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Falkland Islands Government</Company>
  <LinksUpToDate>false</LinksUpToDate>
  <CharactersWithSpaces>1110</CharactersWithSpaces>
  <SharedDoc>false</SharedDoc>
  <HLinks>
    <vt:vector size="12" baseType="variant">
      <vt:variant>
        <vt:i4>1507406</vt:i4>
      </vt:variant>
      <vt:variant>
        <vt:i4>3</vt:i4>
      </vt:variant>
      <vt:variant>
        <vt:i4>0</vt:i4>
      </vt:variant>
      <vt:variant>
        <vt:i4>5</vt:i4>
      </vt:variant>
      <vt:variant>
        <vt:lpwstr>http://www.falklands.gov.fk/maritimeauthority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mailto:maritime.authority@sec.gov.fk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Lynlee11</dc:creator>
  <cp:keywords/>
  <cp:lastModifiedBy>Steuart Barlow (Deputy Harbour Master)</cp:lastModifiedBy>
  <cp:revision>2</cp:revision>
  <cp:lastPrinted>2023-02-24T17:46:00Z</cp:lastPrinted>
  <dcterms:created xsi:type="dcterms:W3CDTF">2023-04-14T17:34:00Z</dcterms:created>
  <dcterms:modified xsi:type="dcterms:W3CDTF">2023-04-14T17:34:00Z</dcterms:modified>
</cp:coreProperties>
</file>