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72EB" w14:textId="1D4B1D5F" w:rsidR="00116852" w:rsidRPr="00CA3EF8" w:rsidRDefault="00A1243B" w:rsidP="00A1243B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CA3EF8">
        <w:rPr>
          <w:rFonts w:ascii="Calibri" w:eastAsia="Calibri" w:hAnsi="Calibri"/>
          <w:b/>
          <w:sz w:val="22"/>
          <w:szCs w:val="22"/>
          <w:u w:val="single"/>
          <w:lang w:eastAsia="en-US"/>
        </w:rPr>
        <w:t>FALKLAND ISLANDS WORKFORCE SHORTAGE LIST 202</w:t>
      </w:r>
      <w:r w:rsidR="00FC6629">
        <w:rPr>
          <w:rFonts w:ascii="Calibri" w:eastAsia="Calibri" w:hAnsi="Calibri"/>
          <w:b/>
          <w:sz w:val="22"/>
          <w:szCs w:val="22"/>
          <w:u w:val="single"/>
          <w:lang w:eastAsia="en-US"/>
        </w:rPr>
        <w:t>2</w:t>
      </w:r>
    </w:p>
    <w:p w14:paraId="14CD4882" w14:textId="77777777" w:rsidR="00A1243B" w:rsidRPr="00CA3EF8" w:rsidRDefault="00A1243B" w:rsidP="00A1243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9"/>
        <w:gridCol w:w="1007"/>
      </w:tblGrid>
      <w:tr w:rsidR="00A1243B" w:rsidRPr="007E0FBA" w14:paraId="7E07387A" w14:textId="77777777" w:rsidTr="00FC6629">
        <w:trPr>
          <w:trHeight w:val="360"/>
        </w:trPr>
        <w:tc>
          <w:tcPr>
            <w:tcW w:w="8009" w:type="dxa"/>
            <w:shd w:val="clear" w:color="auto" w:fill="auto"/>
            <w:hideMark/>
          </w:tcPr>
          <w:p w14:paraId="2263708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Workplace Shortage Occupations</w:t>
            </w:r>
          </w:p>
        </w:tc>
        <w:tc>
          <w:tcPr>
            <w:tcW w:w="1007" w:type="dxa"/>
            <w:shd w:val="clear" w:color="auto" w:fill="auto"/>
            <w:hideMark/>
          </w:tcPr>
          <w:p w14:paraId="5BE1BC7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SOCC</w:t>
            </w:r>
          </w:p>
        </w:tc>
      </w:tr>
      <w:tr w:rsidR="00A1243B" w:rsidRPr="007E0FBA" w14:paraId="5B2A7450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60EA31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Skilled building trades (Carpenters, Plumbers, Electricians, Stone masons)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A92C20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2F5F0374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06BCFEE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Bricklayers and Masons</w:t>
            </w:r>
          </w:p>
        </w:tc>
        <w:tc>
          <w:tcPr>
            <w:tcW w:w="1007" w:type="dxa"/>
            <w:shd w:val="clear" w:color="auto" w:fill="auto"/>
            <w:hideMark/>
          </w:tcPr>
          <w:p w14:paraId="1B8A9AB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5312</w:t>
            </w:r>
          </w:p>
        </w:tc>
      </w:tr>
      <w:tr w:rsidR="00A1243B" w:rsidRPr="007E0FBA" w14:paraId="0FBFBAE8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6B1434D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Plumbers and heating ventilating engineers</w:t>
            </w:r>
          </w:p>
        </w:tc>
        <w:tc>
          <w:tcPr>
            <w:tcW w:w="1007" w:type="dxa"/>
            <w:shd w:val="clear" w:color="auto" w:fill="auto"/>
            <w:hideMark/>
          </w:tcPr>
          <w:p w14:paraId="013CACD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5314</w:t>
            </w:r>
          </w:p>
        </w:tc>
      </w:tr>
      <w:tr w:rsidR="00A1243B" w:rsidRPr="007E0FBA" w14:paraId="5EDB472C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497200F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Carpenters and jointers</w:t>
            </w:r>
          </w:p>
        </w:tc>
        <w:tc>
          <w:tcPr>
            <w:tcW w:w="1007" w:type="dxa"/>
            <w:shd w:val="clear" w:color="auto" w:fill="auto"/>
            <w:hideMark/>
          </w:tcPr>
          <w:p w14:paraId="359CE3C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5315</w:t>
            </w:r>
          </w:p>
        </w:tc>
      </w:tr>
      <w:tr w:rsidR="00A1243B" w:rsidRPr="007E0FBA" w14:paraId="23502CCC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D4642D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Glaziers, Window fabricators and fitters</w:t>
            </w:r>
          </w:p>
        </w:tc>
        <w:tc>
          <w:tcPr>
            <w:tcW w:w="1007" w:type="dxa"/>
            <w:shd w:val="clear" w:color="auto" w:fill="auto"/>
            <w:hideMark/>
          </w:tcPr>
          <w:p w14:paraId="2B7E31F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5316</w:t>
            </w:r>
          </w:p>
        </w:tc>
      </w:tr>
      <w:tr w:rsidR="00A1243B" w:rsidRPr="007E0FBA" w14:paraId="166C20DD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55D353F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Electricians and electrical fitters</w:t>
            </w:r>
          </w:p>
        </w:tc>
        <w:tc>
          <w:tcPr>
            <w:tcW w:w="1007" w:type="dxa"/>
            <w:shd w:val="clear" w:color="auto" w:fill="auto"/>
          </w:tcPr>
          <w:p w14:paraId="2748297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5241</w:t>
            </w:r>
          </w:p>
        </w:tc>
      </w:tr>
      <w:tr w:rsidR="00A1243B" w:rsidRPr="007E0FBA" w14:paraId="6F4B803A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88835B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Construction and Building Trades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- </w:t>
            </w: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not elsewhere classified)</w:t>
            </w:r>
          </w:p>
        </w:tc>
        <w:tc>
          <w:tcPr>
            <w:tcW w:w="1007" w:type="dxa"/>
            <w:shd w:val="clear" w:color="auto" w:fill="auto"/>
            <w:hideMark/>
          </w:tcPr>
          <w:p w14:paraId="3C8256D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5319</w:t>
            </w:r>
          </w:p>
        </w:tc>
      </w:tr>
      <w:tr w:rsidR="00A1243B" w:rsidRPr="007E0FBA" w14:paraId="1F2302A2" w14:textId="77777777" w:rsidTr="00FC6629">
        <w:trPr>
          <w:trHeight w:val="360"/>
        </w:trPr>
        <w:tc>
          <w:tcPr>
            <w:tcW w:w="8009" w:type="dxa"/>
            <w:shd w:val="clear" w:color="auto" w:fill="auto"/>
            <w:hideMark/>
          </w:tcPr>
          <w:p w14:paraId="3E831B6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23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dministrative and Secretarial Occupations</w:t>
            </w:r>
          </w:p>
        </w:tc>
        <w:tc>
          <w:tcPr>
            <w:tcW w:w="1007" w:type="dxa"/>
            <w:shd w:val="clear" w:color="auto" w:fill="auto"/>
            <w:hideMark/>
          </w:tcPr>
          <w:p w14:paraId="46BEC1F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4A90817F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D28D0A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Administrative officers, supervisory clerical officers and personal assistants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1D95B4D" w14:textId="77777777" w:rsidR="00A1243B" w:rsidRPr="0080301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301A">
              <w:rPr>
                <w:rFonts w:ascii="Calibri" w:eastAsia="Calibri" w:hAnsi="Calibri"/>
                <w:sz w:val="22"/>
                <w:szCs w:val="22"/>
                <w:lang w:eastAsia="en-US"/>
              </w:rPr>
              <w:t>4159</w:t>
            </w:r>
          </w:p>
        </w:tc>
      </w:tr>
      <w:tr w:rsidR="00A1243B" w:rsidRPr="007E0FBA" w14:paraId="0C8F6169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4C4CDE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Office clerks and computer systems operators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D1B54C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732A5CFB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3989ED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office managers and supervisors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112393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4161</w:t>
            </w:r>
          </w:p>
        </w:tc>
      </w:tr>
      <w:tr w:rsidR="00A1243B" w:rsidRPr="007E0FBA" w14:paraId="30A8D191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3B3DED2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Elementary Services Occupations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1BF3D8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37A280AB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577C79D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Hospitality and  kitchen staff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inc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bar staff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D5C43D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7DB623D3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02EEE7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Kitchen and Catering Assistants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38057D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9272</w:t>
            </w:r>
          </w:p>
        </w:tc>
      </w:tr>
      <w:tr w:rsidR="00A1243B" w:rsidRPr="007E0FBA" w14:paraId="51CC5943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4F893E4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Bar Staff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F260CF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9274</w:t>
            </w:r>
          </w:p>
        </w:tc>
      </w:tr>
      <w:tr w:rsidR="00A1243B" w:rsidRPr="007E0FBA" w14:paraId="3A92F139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789510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Engineering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9F5824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37AEC8D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323CE9F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Vehicle technicians, mechanics and electricians 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5E9069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5231</w:t>
            </w:r>
          </w:p>
        </w:tc>
      </w:tr>
      <w:tr w:rsidR="00A1243B" w:rsidRPr="007E0FBA" w14:paraId="49F9FE10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475BAEDB" w14:textId="77777777" w:rsidR="00A1243B" w:rsidRPr="007E0FBA" w:rsidRDefault="00A1243B" w:rsidP="0091348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Mechanical Engineers</w:t>
            </w:r>
          </w:p>
        </w:tc>
        <w:tc>
          <w:tcPr>
            <w:tcW w:w="1007" w:type="dxa"/>
            <w:shd w:val="clear" w:color="auto" w:fill="auto"/>
            <w:hideMark/>
          </w:tcPr>
          <w:p w14:paraId="234FDDB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2122</w:t>
            </w:r>
          </w:p>
        </w:tc>
      </w:tr>
      <w:tr w:rsidR="00A1243B" w:rsidRPr="007E0FBA" w14:paraId="433223E4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6948F5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Electrical Engineers</w:t>
            </w:r>
          </w:p>
        </w:tc>
        <w:tc>
          <w:tcPr>
            <w:tcW w:w="1007" w:type="dxa"/>
            <w:shd w:val="clear" w:color="auto" w:fill="auto"/>
            <w:hideMark/>
          </w:tcPr>
          <w:p w14:paraId="5C4AF8A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2123</w:t>
            </w:r>
          </w:p>
        </w:tc>
      </w:tr>
      <w:tr w:rsidR="00A1243B" w:rsidRPr="007E0FBA" w14:paraId="110C0B8B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597BA0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Civil Engineers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8C823A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2121</w:t>
            </w:r>
          </w:p>
        </w:tc>
      </w:tr>
      <w:tr w:rsidR="0096535E" w:rsidRPr="007E0FBA" w14:paraId="202DC88D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1623997B" w14:textId="77777777" w:rsidR="0096535E" w:rsidRPr="007E0FBA" w:rsidRDefault="0096535E" w:rsidP="0091348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Marine engineers and technicians</w:t>
            </w:r>
          </w:p>
        </w:tc>
        <w:tc>
          <w:tcPr>
            <w:tcW w:w="1007" w:type="dxa"/>
            <w:shd w:val="clear" w:color="auto" w:fill="auto"/>
            <w:noWrap/>
          </w:tcPr>
          <w:p w14:paraId="6EC3D02F" w14:textId="77777777" w:rsidR="0096535E" w:rsidRDefault="0096535E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2122</w:t>
            </w:r>
          </w:p>
          <w:p w14:paraId="6916865F" w14:textId="77777777" w:rsidR="0096535E" w:rsidRPr="007E0FBA" w:rsidRDefault="0096535E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3512</w:t>
            </w:r>
          </w:p>
        </w:tc>
      </w:tr>
      <w:tr w:rsidR="00A1243B" w:rsidRPr="007E0FBA" w14:paraId="7F57ECB6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7737B2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Engineering  Professionals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14:paraId="4447536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2129</w:t>
            </w:r>
          </w:p>
        </w:tc>
      </w:tr>
      <w:tr w:rsidR="00A1243B" w:rsidRPr="007E0FBA" w14:paraId="27233DA2" w14:textId="77777777" w:rsidTr="00FC6629">
        <w:trPr>
          <w:trHeight w:val="288"/>
        </w:trPr>
        <w:tc>
          <w:tcPr>
            <w:tcW w:w="8009" w:type="dxa"/>
            <w:tcBorders>
              <w:bottom w:val="single" w:sz="4" w:space="0" w:color="auto"/>
            </w:tcBorders>
            <w:shd w:val="clear" w:color="auto" w:fill="auto"/>
          </w:tcPr>
          <w:p w14:paraId="6B20EED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4B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Information Technology Professionals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77772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243B" w:rsidRPr="007E0FBA" w14:paraId="306C86D1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C3F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IT project managers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2FCC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2131</w:t>
            </w:r>
          </w:p>
        </w:tc>
      </w:tr>
      <w:tr w:rsidR="00A1243B" w:rsidRPr="007E0FBA" w14:paraId="6C0F73A2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45F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IT managers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C0F30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2132</w:t>
            </w:r>
          </w:p>
        </w:tc>
      </w:tr>
      <w:tr w:rsidR="00A1243B" w:rsidRPr="007E0FBA" w14:paraId="2152AE32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DD5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IT business analysts, architects and systems designers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36126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2133</w:t>
            </w:r>
          </w:p>
        </w:tc>
      </w:tr>
      <w:tr w:rsidR="00A1243B" w:rsidRPr="007E0FBA" w14:paraId="3950773F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143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Programmers and software development professionals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8E404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2134</w:t>
            </w:r>
          </w:p>
        </w:tc>
      </w:tr>
      <w:tr w:rsidR="00A1243B" w:rsidRPr="007E0FBA" w14:paraId="205123BA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739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Cyber security professionals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F7FA7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2135</w:t>
            </w:r>
          </w:p>
        </w:tc>
      </w:tr>
      <w:tr w:rsidR="00A1243B" w:rsidRPr="007E0FBA" w14:paraId="371AFE38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C5D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IT quality and testing professionals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E04CC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2136</w:t>
            </w:r>
          </w:p>
        </w:tc>
      </w:tr>
      <w:tr w:rsidR="00A1243B" w:rsidRPr="007E0FBA" w14:paraId="16610544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AB4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IT network professionals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0E57F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2137</w:t>
            </w:r>
          </w:p>
        </w:tc>
      </w:tr>
      <w:tr w:rsidR="00A1243B" w:rsidRPr="007E0FBA" w14:paraId="1D669561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A29" w14:textId="77777777" w:rsidR="00A1243B" w:rsidRPr="00A1243B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Information technology professionals </w:t>
            </w:r>
            <w:proofErr w:type="spellStart"/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F532C" w14:textId="77777777" w:rsidR="00A1243B" w:rsidRPr="003F4FE2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1243B">
              <w:rPr>
                <w:rFonts w:ascii="Calibri" w:eastAsia="Calibri" w:hAnsi="Calibri"/>
                <w:sz w:val="22"/>
                <w:szCs w:val="22"/>
                <w:lang w:eastAsia="en-US"/>
              </w:rPr>
              <w:t>2139</w:t>
            </w:r>
          </w:p>
        </w:tc>
      </w:tr>
      <w:tr w:rsidR="00A1243B" w:rsidRPr="007E0FBA" w14:paraId="52C5A665" w14:textId="77777777" w:rsidTr="00FC6629">
        <w:trPr>
          <w:trHeight w:val="288"/>
        </w:trPr>
        <w:tc>
          <w:tcPr>
            <w:tcW w:w="80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37D6E4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Managers, Directors and Senior Officials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FC4A9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2F74B18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038D452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Chief Executives and Senior Officials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DA21E6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1115</w:t>
            </w:r>
          </w:p>
        </w:tc>
      </w:tr>
      <w:tr w:rsidR="00A1243B" w:rsidRPr="007E0FBA" w14:paraId="3D9303A6" w14:textId="77777777" w:rsidTr="00FC6629">
        <w:trPr>
          <w:trHeight w:val="576"/>
        </w:trPr>
        <w:tc>
          <w:tcPr>
            <w:tcW w:w="8009" w:type="dxa"/>
            <w:shd w:val="clear" w:color="auto" w:fill="auto"/>
            <w:hideMark/>
          </w:tcPr>
          <w:p w14:paraId="2ACB61A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Functional managers and directors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(e.g. Government heads of department, heads of service and other public service managers)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76E4D2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1169</w:t>
            </w:r>
          </w:p>
        </w:tc>
      </w:tr>
      <w:tr w:rsidR="00A1243B" w:rsidRPr="007E0FBA" w14:paraId="67F0C282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4BFFC46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Deputy heads of department, deputy heads of service, heads of section and deputy section supervisors 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E1EA01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="00DE3C29">
              <w:rPr>
                <w:rFonts w:ascii="Calibri" w:eastAsia="Calibri" w:hAnsi="Calibri"/>
                <w:sz w:val="22"/>
                <w:szCs w:val="22"/>
                <w:lang w:eastAsia="en-US"/>
              </w:rPr>
              <w:t>4141</w:t>
            </w:r>
          </w:p>
        </w:tc>
      </w:tr>
      <w:tr w:rsidR="00A1243B" w:rsidRPr="007E0FBA" w14:paraId="0F05522B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A62F6D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Teaching and Educational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1A4EC2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1590EB11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5A2DEA9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Primary and Nursery education teaching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E8DEB8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2315</w:t>
            </w:r>
          </w:p>
        </w:tc>
      </w:tr>
      <w:tr w:rsidR="00A1243B" w:rsidRPr="007E0FBA" w14:paraId="797EFCD6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396A2E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Secondary Education Teaching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4F516F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2314</w:t>
            </w:r>
          </w:p>
        </w:tc>
      </w:tr>
      <w:tr w:rsidR="00A1243B" w:rsidRPr="007E0FBA" w14:paraId="492BF93E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17B6885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Childcare and Related Personal Services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09A43E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4D7B785B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370590D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Teaching assistants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B91A53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6125</w:t>
            </w:r>
          </w:p>
        </w:tc>
      </w:tr>
      <w:tr w:rsidR="00A1243B" w:rsidRPr="007E0FBA" w14:paraId="751DDAA8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14C52B6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Special needs education teaching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B1DE66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2316</w:t>
            </w:r>
          </w:p>
        </w:tc>
      </w:tr>
      <w:tr w:rsidR="00A1243B" w:rsidRPr="007E0FBA" w14:paraId="339CE7A1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155A510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Therapy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4E22B1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41795EB2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256EDB2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Speech and language therapists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8D9AAC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2223</w:t>
            </w:r>
          </w:p>
        </w:tc>
      </w:tr>
      <w:tr w:rsidR="00A1243B" w:rsidRPr="007E0FBA" w14:paraId="3234687F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832BAA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Physiotherapists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D2FEA1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2221</w:t>
            </w:r>
          </w:p>
        </w:tc>
      </w:tr>
      <w:tr w:rsidR="00A1243B" w:rsidRPr="007E0FBA" w14:paraId="5BAE9D8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F99989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Chiropodist/Podiatrist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27FCB7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2218</w:t>
            </w:r>
          </w:p>
        </w:tc>
      </w:tr>
      <w:tr w:rsidR="00A1243B" w:rsidRPr="007E0FBA" w14:paraId="5CB1472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54DE2E7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Food Preparation and Hospitality Trades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AA87C3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5434</w:t>
            </w:r>
          </w:p>
        </w:tc>
      </w:tr>
      <w:tr w:rsidR="00A1243B" w:rsidRPr="007E0FBA" w14:paraId="3ED3598E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8039DD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val="fr-FR"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val="fr-FR" w:eastAsia="en-US"/>
              </w:rPr>
              <w:t xml:space="preserve">Chefs  incl.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val="fr-FR" w:eastAsia="en-US"/>
              </w:rPr>
              <w:t>pastry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val="fr-FR" w:eastAsia="en-US"/>
              </w:rPr>
              <w:t xml:space="preserve"> chefs and sous chefs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DCA8EC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5435</w:t>
            </w:r>
          </w:p>
        </w:tc>
      </w:tr>
      <w:tr w:rsidR="00A1243B" w:rsidRPr="007E0FBA" w14:paraId="00B6A0E2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4D1F757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Cooks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AE9A6F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5432</w:t>
            </w:r>
          </w:p>
        </w:tc>
      </w:tr>
      <w:tr w:rsidR="00A1243B" w:rsidRPr="007E0FBA" w14:paraId="5C5949AB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946A11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Bakers and Flour Confectioners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59EE8E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18D5CAD5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686C12F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Transport  Associate Professional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520728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1C6F6EC5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5CD30C8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Aircraft flight engineers and loadmasters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7950F0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3512</w:t>
            </w:r>
          </w:p>
        </w:tc>
      </w:tr>
      <w:tr w:rsidR="00A1243B" w:rsidRPr="007E0FBA" w14:paraId="0F7F593C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9F9378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Aircraft Pilots and Flight Engineers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8D35C0D" w14:textId="77777777" w:rsidR="00A1243B" w:rsidRPr="00DE3C29" w:rsidRDefault="00DE3C29" w:rsidP="00AD7ADF">
            <w:pPr>
              <w:jc w:val="left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DE3C2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3511</w:t>
            </w:r>
          </w:p>
        </w:tc>
      </w:tr>
      <w:tr w:rsidR="00A1243B" w:rsidRPr="007E0FBA" w14:paraId="04826ED3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38F059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Protective Service Occupations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0D69E4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3312</w:t>
            </w:r>
          </w:p>
        </w:tc>
      </w:tr>
      <w:tr w:rsidR="00A1243B" w:rsidRPr="007E0FBA" w14:paraId="4F5BD1A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AE2392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Police officers sergeant and below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3B7058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1172</w:t>
            </w:r>
          </w:p>
        </w:tc>
      </w:tr>
      <w:tr w:rsidR="00A1243B" w:rsidRPr="007E0FBA" w14:paraId="33A11C29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086C3C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Senior Police Officers 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D1116B7" w14:textId="77777777" w:rsidR="00A1243B" w:rsidRPr="007E0FBA" w:rsidRDefault="00DE3C2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1162</w:t>
            </w:r>
          </w:p>
        </w:tc>
      </w:tr>
      <w:tr w:rsidR="00A1243B" w:rsidRPr="007E0FBA" w14:paraId="1581B486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46C214C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Health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EA405D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613D0176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BF725D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Medical Practitioners and Consultants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374571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2211</w:t>
            </w:r>
          </w:p>
        </w:tc>
      </w:tr>
      <w:tr w:rsidR="00A1243B" w:rsidRPr="007E0FBA" w14:paraId="7F3F41F7" w14:textId="77777777" w:rsidTr="00FC6629">
        <w:trPr>
          <w:trHeight w:val="270"/>
        </w:trPr>
        <w:tc>
          <w:tcPr>
            <w:tcW w:w="8009" w:type="dxa"/>
            <w:shd w:val="clear" w:color="auto" w:fill="auto"/>
            <w:hideMark/>
          </w:tcPr>
          <w:p w14:paraId="7C6E075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Occupational Therapists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41CC85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2222</w:t>
            </w:r>
          </w:p>
        </w:tc>
      </w:tr>
      <w:tr w:rsidR="00A1243B" w:rsidRPr="007E0FBA" w14:paraId="587DF282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38D2AB0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Psychologists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4F8D13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2212</w:t>
            </w:r>
          </w:p>
        </w:tc>
      </w:tr>
      <w:tr w:rsidR="00A1243B" w:rsidRPr="007E0FBA" w14:paraId="732B6D5F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2CD376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Pharmacists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5D40E0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2213</w:t>
            </w:r>
          </w:p>
        </w:tc>
      </w:tr>
      <w:tr w:rsidR="00A1243B" w:rsidRPr="007E0FBA" w14:paraId="3584EB07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40FCA4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Medical radiographers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CCED31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2217</w:t>
            </w:r>
          </w:p>
        </w:tc>
      </w:tr>
      <w:tr w:rsidR="00A1243B" w:rsidRPr="007E0FBA" w14:paraId="227CE57A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473944E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Dental Practitioners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B16530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2215</w:t>
            </w:r>
          </w:p>
        </w:tc>
      </w:tr>
      <w:tr w:rsidR="0096535E" w:rsidRPr="007E0FBA" w14:paraId="22D2012F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C7C4560" w14:textId="77777777" w:rsidR="0096535E" w:rsidRPr="007E0FBA" w:rsidRDefault="0096535E" w:rsidP="0069265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Health Professionals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14:paraId="367E355D" w14:textId="77777777" w:rsidR="0096535E" w:rsidRPr="007E0FBA" w:rsidRDefault="0096535E" w:rsidP="0069265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2219</w:t>
            </w:r>
          </w:p>
        </w:tc>
      </w:tr>
      <w:tr w:rsidR="00A1243B" w:rsidRPr="007E0FBA" w14:paraId="3EE4F740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D843E1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Veterinarians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54EE64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2216</w:t>
            </w:r>
          </w:p>
        </w:tc>
      </w:tr>
      <w:tr w:rsidR="00A1243B" w:rsidRPr="007E0FBA" w14:paraId="38555B26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0B5F078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Nursing and Midwifery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7B0E53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5844F48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3D968C2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Nurses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38CB69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2231</w:t>
            </w:r>
          </w:p>
        </w:tc>
      </w:tr>
      <w:tr w:rsidR="00A1243B" w:rsidRPr="007E0FBA" w14:paraId="6767DAD0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865B1B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Welfare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05E943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1C90FF3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1642548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Social workers and support workers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9B269C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2442</w:t>
            </w:r>
          </w:p>
        </w:tc>
      </w:tr>
      <w:tr w:rsidR="00A1243B" w:rsidRPr="007E0FBA" w14:paraId="6BBE8DF7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019BA77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Social services consultants and support workers</w:t>
            </w:r>
          </w:p>
        </w:tc>
        <w:tc>
          <w:tcPr>
            <w:tcW w:w="1007" w:type="dxa"/>
            <w:shd w:val="clear" w:color="auto" w:fill="auto"/>
            <w:noWrap/>
          </w:tcPr>
          <w:p w14:paraId="4B753D54" w14:textId="77777777" w:rsidR="00DE3C29" w:rsidRPr="007E0FBA" w:rsidRDefault="00DE3C2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2461</w:t>
            </w:r>
          </w:p>
        </w:tc>
      </w:tr>
      <w:tr w:rsidR="00DE3C29" w:rsidRPr="007E0FBA" w14:paraId="1EE597D2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085928DB" w14:textId="77777777" w:rsidR="00DE3C29" w:rsidRPr="007E0FBA" w:rsidRDefault="00DE3C2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Senior care workers, Care workers and home carers</w:t>
            </w:r>
          </w:p>
        </w:tc>
        <w:tc>
          <w:tcPr>
            <w:tcW w:w="1007" w:type="dxa"/>
            <w:shd w:val="clear" w:color="auto" w:fill="auto"/>
            <w:noWrap/>
          </w:tcPr>
          <w:p w14:paraId="5F81113B" w14:textId="77777777" w:rsidR="00DE3C29" w:rsidRDefault="00DE3C2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6136</w:t>
            </w:r>
          </w:p>
          <w:p w14:paraId="757EDCB2" w14:textId="77777777" w:rsidR="00DE3C29" w:rsidRPr="007E0FBA" w:rsidRDefault="00DE3C2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6135</w:t>
            </w:r>
          </w:p>
        </w:tc>
      </w:tr>
      <w:tr w:rsidR="00A1243B" w:rsidRPr="007E0FBA" w14:paraId="772AAEFC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68FE103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Ministers of religion and other religious professionals</w:t>
            </w:r>
          </w:p>
        </w:tc>
        <w:tc>
          <w:tcPr>
            <w:tcW w:w="1007" w:type="dxa"/>
            <w:shd w:val="clear" w:color="auto" w:fill="auto"/>
            <w:noWrap/>
          </w:tcPr>
          <w:p w14:paraId="75C08E94" w14:textId="77777777" w:rsidR="00A1243B" w:rsidRPr="007E0FBA" w:rsidRDefault="006305D0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2463</w:t>
            </w:r>
            <w:r w:rsidR="00A1243B"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1243B" w:rsidRPr="007E0FBA" w14:paraId="0B56606F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3B87F70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Conservation and Environment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A1D912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2E669A7E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0BBE3EF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Conservation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C817B5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2141</w:t>
            </w:r>
          </w:p>
        </w:tc>
      </w:tr>
      <w:tr w:rsidR="00A1243B" w:rsidRPr="007E0FBA" w14:paraId="0B083261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3141A95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F0A591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2142</w:t>
            </w:r>
          </w:p>
        </w:tc>
      </w:tr>
      <w:tr w:rsidR="00A1243B" w:rsidRPr="007E0FBA" w14:paraId="719A15AF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54816C1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Natural and Social Science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41D42D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44BB41B0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3F3EC3C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Chemical scientists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5E95DA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2111</w:t>
            </w:r>
          </w:p>
        </w:tc>
      </w:tr>
      <w:tr w:rsidR="00A1243B" w:rsidRPr="007E0FBA" w14:paraId="7AD666F4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5ED3CB3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Biological scientists and biochemists (including fisheries scientists, observers and inspectors)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E28B5E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2112</w:t>
            </w:r>
          </w:p>
        </w:tc>
      </w:tr>
      <w:tr w:rsidR="00A1243B" w:rsidRPr="007E0FBA" w14:paraId="1C3AF968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0E38A65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Physical scientists (including agronomists)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E52094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2113</w:t>
            </w:r>
          </w:p>
        </w:tc>
      </w:tr>
      <w:tr w:rsidR="00A1243B" w:rsidRPr="007E0FBA" w14:paraId="39D09CFD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1D7ED3F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Science, Engineering and Production Technicians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597562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561E5AF9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13235DB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Science, engineering and production technicians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ECE299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3119</w:t>
            </w:r>
          </w:p>
        </w:tc>
      </w:tr>
      <w:tr w:rsidR="00A1243B" w:rsidRPr="007E0FBA" w14:paraId="27766D4E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594E97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Laboratory technicians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CCE0A8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3111</w:t>
            </w:r>
          </w:p>
        </w:tc>
      </w:tr>
      <w:tr w:rsidR="00A1243B" w:rsidRPr="007E0FBA" w14:paraId="07E9B6E7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054C0CC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Legal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192CDB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74D36CA3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C1A66D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Barristers and judges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BE8961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2412</w:t>
            </w:r>
          </w:p>
        </w:tc>
      </w:tr>
      <w:tr w:rsidR="00A1243B" w:rsidRPr="007E0FBA" w14:paraId="39C535FE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6DFB997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Solicitors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83AFB3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2413</w:t>
            </w:r>
          </w:p>
        </w:tc>
      </w:tr>
      <w:tr w:rsidR="00A1243B" w:rsidRPr="007E0FBA" w14:paraId="24F4B4EF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5DB51B2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Legal professionals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7DF84C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2419</w:t>
            </w:r>
          </w:p>
        </w:tc>
      </w:tr>
      <w:tr w:rsidR="00A1243B" w:rsidRPr="007E0FBA" w14:paraId="175E7FC9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5ACDFFF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Legal secretaries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BE1FAC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4212</w:t>
            </w:r>
          </w:p>
        </w:tc>
      </w:tr>
      <w:tr w:rsidR="00A1243B" w:rsidRPr="007E0FBA" w14:paraId="742526B9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1F58ED2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Business, Research and Administrative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18FC92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6DFE5CD5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504B789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Business and financial project management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A5D727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2424</w:t>
            </w:r>
          </w:p>
        </w:tc>
      </w:tr>
      <w:tr w:rsidR="00A1243B" w:rsidRPr="007E0FBA" w14:paraId="64A364F9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523C4A6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Business, research and administrative professionals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DFED7A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2429</w:t>
            </w:r>
          </w:p>
        </w:tc>
      </w:tr>
      <w:tr w:rsidR="00A1243B" w:rsidRPr="007E0FBA" w14:paraId="48B021B6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B659FD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Chartered and certified accountants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4B2C15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2421</w:t>
            </w:r>
          </w:p>
        </w:tc>
      </w:tr>
      <w:tr w:rsidR="00A1243B" w:rsidRPr="007E0FBA" w14:paraId="304767DB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280A2DA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Actuaries, economists and statisticians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986B7D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2425</w:t>
            </w:r>
          </w:p>
        </w:tc>
      </w:tr>
      <w:tr w:rsidR="00A1243B" w:rsidRPr="007E0FBA" w14:paraId="5096F7F5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3E68119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Auditors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9782101" w14:textId="77777777" w:rsidR="00A1243B" w:rsidRPr="007E0FBA" w:rsidRDefault="00214C4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2421</w:t>
            </w:r>
            <w:r w:rsidR="00A1243B"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19EEDF6D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4AB34E9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Media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BDBCA5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0CA37784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7BFE0E5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Public relations professionals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C7842B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2472</w:t>
            </w:r>
          </w:p>
        </w:tc>
      </w:tr>
      <w:tr w:rsidR="00A1243B" w:rsidRPr="007E0FBA" w14:paraId="07C20A9C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62CB60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Editors, journalists, graphic designers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web designers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C510C48" w14:textId="77777777" w:rsidR="00A1243B" w:rsidRDefault="00214C4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3554</w:t>
            </w:r>
          </w:p>
          <w:p w14:paraId="3C50EDDD" w14:textId="77777777" w:rsidR="00214C49" w:rsidRPr="007E0FBA" w:rsidRDefault="00214C49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3416</w:t>
            </w:r>
          </w:p>
        </w:tc>
      </w:tr>
      <w:tr w:rsidR="00A1243B" w:rsidRPr="007E0FBA" w14:paraId="18C94F96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3A1DB58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Architects, Town Planners and Surveyors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0CAA28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2D436702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7DFEF8B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Architects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99892C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2431</w:t>
            </w:r>
          </w:p>
        </w:tc>
      </w:tr>
      <w:tr w:rsidR="00A1243B" w:rsidRPr="007E0FBA" w14:paraId="3A058425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0DD3909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Quantity surveyors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85EDB0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2433</w:t>
            </w:r>
          </w:p>
        </w:tc>
      </w:tr>
      <w:tr w:rsidR="00A1243B" w:rsidRPr="007E0FBA" w14:paraId="1D7CCE76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00AB48C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Building and civil engineering technicians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6148D4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3114</w:t>
            </w:r>
          </w:p>
        </w:tc>
      </w:tr>
      <w:tr w:rsidR="00A1243B" w:rsidRPr="007E0FBA" w14:paraId="78B24683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580958D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Construction and building trades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9A2E18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5319</w:t>
            </w:r>
          </w:p>
        </w:tc>
      </w:tr>
      <w:tr w:rsidR="00A1243B" w:rsidRPr="007E0FBA" w14:paraId="72BC75A1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A480D6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Administrative Occupations: Finance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936B4A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6E81022B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42F985F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Book-keepers, payroll managers and wages clerks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99544E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4122</w:t>
            </w:r>
          </w:p>
        </w:tc>
      </w:tr>
      <w:tr w:rsidR="00A1243B" w:rsidRPr="007E0FBA" w14:paraId="6B59A5B9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63D2AE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Functional Managers and Directors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3A490F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6E6F0FB4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6937962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Financial managers and directors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48932D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1131</w:t>
            </w:r>
          </w:p>
        </w:tc>
      </w:tr>
      <w:tr w:rsidR="00A1243B" w:rsidRPr="007E0FBA" w14:paraId="4E30FAB6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35BA6AC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Financial administrative occupations </w:t>
            </w:r>
            <w:proofErr w:type="spellStart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n.e.c</w:t>
            </w:r>
            <w:proofErr w:type="spellEnd"/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B9FD81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4129</w:t>
            </w:r>
          </w:p>
        </w:tc>
      </w:tr>
      <w:tr w:rsidR="00A1243B" w:rsidRPr="007E0FBA" w14:paraId="270CAF57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480EFF9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Electrical and Electronic Trades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2703E2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328DEA17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CAF624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Telecommunications  engineers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F5A9EE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="00214C49">
              <w:rPr>
                <w:rFonts w:ascii="Calibri" w:eastAsia="Calibri" w:hAnsi="Calibri"/>
                <w:sz w:val="22"/>
                <w:szCs w:val="22"/>
                <w:lang w:eastAsia="en-US"/>
              </w:rPr>
              <w:t>5242</w:t>
            </w:r>
          </w:p>
        </w:tc>
      </w:tr>
      <w:tr w:rsidR="00A1243B" w:rsidRPr="007E0FBA" w14:paraId="69B24CFE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095A51B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Metal Forming, Welding and Related Trades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8FDBFC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7A255A0B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78408C1B" w14:textId="65B29190" w:rsidR="00A1243B" w:rsidRPr="007E0FBA" w:rsidRDefault="00214C49" w:rsidP="00214C49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Welding trades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F4BCDD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="00214C49">
              <w:rPr>
                <w:rFonts w:ascii="Calibri" w:eastAsia="Calibri" w:hAnsi="Calibri"/>
                <w:sz w:val="22"/>
                <w:szCs w:val="22"/>
                <w:lang w:eastAsia="en-US"/>
              </w:rPr>
              <w:t>5213</w:t>
            </w:r>
          </w:p>
        </w:tc>
      </w:tr>
      <w:tr w:rsidR="00A1243B" w:rsidRPr="007E0FBA" w14:paraId="434F9389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00733FF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Managers and directors in transport and distribution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06950D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1162</w:t>
            </w:r>
          </w:p>
        </w:tc>
      </w:tr>
      <w:tr w:rsidR="00A1243B" w:rsidRPr="007E0FBA" w14:paraId="3BB431FE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5EDBD9F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Oil industry consultants and specialist technicians incl. drilling superintendents and engineers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346BC5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1243B" w:rsidRPr="007E0FBA" w14:paraId="16228352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  <w:hideMark/>
          </w:tcPr>
          <w:p w14:paraId="0AEEB5B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Agricultural, Fishing and Related Trades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2BD07A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  <w:p w14:paraId="28DBDFB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1243B" w:rsidRPr="007E0FBA" w14:paraId="0BE23394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</w:tcPr>
          <w:p w14:paraId="4514935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Sheep Shearers                                                       </w:t>
            </w:r>
          </w:p>
        </w:tc>
        <w:tc>
          <w:tcPr>
            <w:tcW w:w="1007" w:type="dxa"/>
            <w:shd w:val="clear" w:color="auto" w:fill="auto"/>
            <w:noWrap/>
          </w:tcPr>
          <w:p w14:paraId="416647E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5120</w:t>
            </w:r>
          </w:p>
        </w:tc>
      </w:tr>
      <w:tr w:rsidR="00A1243B" w:rsidRPr="007E0FBA" w14:paraId="4DEBA1CC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</w:tcPr>
          <w:p w14:paraId="7FE17E7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Farm workers,</w:t>
            </w:r>
          </w:p>
          <w:p w14:paraId="08BE9DC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Agricultural and fishing trade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007" w:type="dxa"/>
            <w:shd w:val="clear" w:color="auto" w:fill="auto"/>
            <w:noWrap/>
          </w:tcPr>
          <w:p w14:paraId="13B8052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9111</w:t>
            </w:r>
          </w:p>
          <w:p w14:paraId="15AAA0E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5119</w:t>
            </w:r>
          </w:p>
        </w:tc>
      </w:tr>
      <w:tr w:rsidR="004D1DD5" w:rsidRPr="007E0FBA" w14:paraId="512EBD8F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</w:tcPr>
          <w:p w14:paraId="63AAEDD1" w14:textId="77777777" w:rsidR="004D1DD5" w:rsidRDefault="004D1DD5" w:rsidP="004F313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Wool handlers, classers and pressers</w:t>
            </w:r>
          </w:p>
        </w:tc>
        <w:tc>
          <w:tcPr>
            <w:tcW w:w="1007" w:type="dxa"/>
            <w:shd w:val="clear" w:color="auto" w:fill="auto"/>
            <w:noWrap/>
          </w:tcPr>
          <w:p w14:paraId="2F725B8B" w14:textId="77777777" w:rsidR="004D1DD5" w:rsidRDefault="004D1DD5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F313F" w:rsidRPr="007E0FBA" w14:paraId="0FC90EE4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</w:tcPr>
          <w:p w14:paraId="092AFD88" w14:textId="77777777" w:rsidR="004F313F" w:rsidRPr="007E0FBA" w:rsidRDefault="004F313F" w:rsidP="004F313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Horticultural workers</w:t>
            </w:r>
          </w:p>
        </w:tc>
        <w:tc>
          <w:tcPr>
            <w:tcW w:w="1007" w:type="dxa"/>
            <w:shd w:val="clear" w:color="auto" w:fill="auto"/>
            <w:noWrap/>
          </w:tcPr>
          <w:p w14:paraId="514CF112" w14:textId="77777777" w:rsidR="004F313F" w:rsidRPr="007E0FBA" w:rsidRDefault="004F313F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5112</w:t>
            </w:r>
          </w:p>
        </w:tc>
      </w:tr>
      <w:tr w:rsidR="006305D0" w:rsidRPr="007E0FBA" w14:paraId="6A25A61B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</w:tcPr>
          <w:p w14:paraId="2F4D0204" w14:textId="77777777" w:rsidR="006305D0" w:rsidRDefault="006305D0" w:rsidP="004D1DD5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Butchers &amp; slaughtermen</w:t>
            </w:r>
          </w:p>
        </w:tc>
        <w:tc>
          <w:tcPr>
            <w:tcW w:w="1007" w:type="dxa"/>
            <w:shd w:val="clear" w:color="auto" w:fill="auto"/>
            <w:noWrap/>
          </w:tcPr>
          <w:p w14:paraId="38532E58" w14:textId="77777777" w:rsidR="006305D0" w:rsidRDefault="006305D0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5431</w:t>
            </w:r>
          </w:p>
        </w:tc>
      </w:tr>
      <w:tr w:rsidR="004D1DD5" w:rsidRPr="007E0FBA" w14:paraId="6131A034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</w:tcPr>
          <w:p w14:paraId="4162463B" w14:textId="77777777" w:rsidR="004D1DD5" w:rsidRPr="007E0FBA" w:rsidRDefault="004D1DD5" w:rsidP="004D1DD5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Aquaculture managers and workers</w:t>
            </w:r>
          </w:p>
        </w:tc>
        <w:tc>
          <w:tcPr>
            <w:tcW w:w="1007" w:type="dxa"/>
            <w:shd w:val="clear" w:color="auto" w:fill="auto"/>
            <w:noWrap/>
          </w:tcPr>
          <w:p w14:paraId="722D18E7" w14:textId="77777777" w:rsidR="004D1DD5" w:rsidRDefault="004D1DD5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1212</w:t>
            </w:r>
          </w:p>
          <w:p w14:paraId="47213D18" w14:textId="77777777" w:rsidR="004D1DD5" w:rsidRPr="007E0FBA" w:rsidRDefault="004D1DD5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9119</w:t>
            </w:r>
          </w:p>
        </w:tc>
      </w:tr>
      <w:tr w:rsidR="00A1243B" w:rsidRPr="007E0FBA" w14:paraId="350569F7" w14:textId="77777777" w:rsidTr="00FC6629">
        <w:trPr>
          <w:trHeight w:val="288"/>
        </w:trPr>
        <w:tc>
          <w:tcPr>
            <w:tcW w:w="8009" w:type="dxa"/>
            <w:shd w:val="clear" w:color="auto" w:fill="auto"/>
            <w:noWrap/>
          </w:tcPr>
          <w:p w14:paraId="47DBC69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Vessel operations managers, shipping agents, merchant and fishing company managers</w:t>
            </w:r>
          </w:p>
        </w:tc>
        <w:tc>
          <w:tcPr>
            <w:tcW w:w="1007" w:type="dxa"/>
            <w:shd w:val="clear" w:color="auto" w:fill="auto"/>
            <w:noWrap/>
          </w:tcPr>
          <w:p w14:paraId="555EE85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1348E" w:rsidRPr="007E0FBA" w14:paraId="0C60F2CA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2BBF0053" w14:textId="77777777" w:rsidR="0091348E" w:rsidRPr="007E0FBA" w:rsidRDefault="0091348E" w:rsidP="007B3B3B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Ship’s deck and engineering officers, and other merchant and fishing vessel crew members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97C3097" w14:textId="77777777" w:rsidR="0091348E" w:rsidRPr="007E0FBA" w:rsidRDefault="0091348E" w:rsidP="007B3B3B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535E" w:rsidRPr="0096535E" w14:paraId="7854B70C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7E4EF25D" w14:textId="77777777" w:rsidR="0096535E" w:rsidRPr="00FC6629" w:rsidRDefault="0096535E" w:rsidP="00AD7ADF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Fish filleters and other fish factory workers</w:t>
            </w:r>
          </w:p>
        </w:tc>
        <w:tc>
          <w:tcPr>
            <w:tcW w:w="1007" w:type="dxa"/>
            <w:shd w:val="clear" w:color="auto" w:fill="auto"/>
            <w:noWrap/>
          </w:tcPr>
          <w:p w14:paraId="35B4E8D3" w14:textId="77777777" w:rsidR="0096535E" w:rsidRPr="0096535E" w:rsidRDefault="0096535E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5433</w:t>
            </w:r>
          </w:p>
        </w:tc>
      </w:tr>
      <w:tr w:rsidR="00A1243B" w:rsidRPr="007E0FBA" w14:paraId="5681F483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64FF43B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Security guards and related occupations          </w:t>
            </w:r>
          </w:p>
        </w:tc>
        <w:tc>
          <w:tcPr>
            <w:tcW w:w="1007" w:type="dxa"/>
            <w:shd w:val="clear" w:color="auto" w:fill="auto"/>
            <w:noWrap/>
          </w:tcPr>
          <w:p w14:paraId="2FD6979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9241</w:t>
            </w:r>
          </w:p>
        </w:tc>
      </w:tr>
      <w:tr w:rsidR="00A1243B" w:rsidRPr="007E0FBA" w14:paraId="3BA809BE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528E2712" w14:textId="77777777" w:rsidR="0096535E" w:rsidRDefault="0096535E" w:rsidP="00AD7ADF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Retail managers</w:t>
            </w:r>
          </w:p>
          <w:p w14:paraId="327DC371" w14:textId="77777777" w:rsidR="00A1243B" w:rsidRPr="007E0FBA" w:rsidRDefault="00A1243B" w:rsidP="00AD7ADF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0F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Sales and retail assistants   </w:t>
            </w:r>
          </w:p>
          <w:p w14:paraId="1DBFA11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Retail cashiers and check-out operators                                              </w:t>
            </w:r>
          </w:p>
        </w:tc>
        <w:tc>
          <w:tcPr>
            <w:tcW w:w="1007" w:type="dxa"/>
            <w:shd w:val="clear" w:color="auto" w:fill="auto"/>
            <w:noWrap/>
          </w:tcPr>
          <w:p w14:paraId="5B93BD6E" w14:textId="77777777" w:rsidR="0096535E" w:rsidRDefault="0096535E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1420</w:t>
            </w:r>
          </w:p>
          <w:p w14:paraId="4DD7092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7111</w:t>
            </w:r>
          </w:p>
          <w:p w14:paraId="4D867E4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7112</w:t>
            </w:r>
          </w:p>
        </w:tc>
      </w:tr>
      <w:tr w:rsidR="00A1243B" w:rsidRPr="007E0FBA" w14:paraId="13FA75E2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388A999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Domestic Services (Cleaning operatives)         </w:t>
            </w:r>
          </w:p>
        </w:tc>
        <w:tc>
          <w:tcPr>
            <w:tcW w:w="1007" w:type="dxa"/>
            <w:shd w:val="clear" w:color="auto" w:fill="auto"/>
            <w:noWrap/>
          </w:tcPr>
          <w:p w14:paraId="3832E7F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9233</w:t>
            </w:r>
          </w:p>
        </w:tc>
      </w:tr>
      <w:tr w:rsidR="00A1243B" w:rsidRPr="007E0FBA" w14:paraId="5396DB73" w14:textId="77777777" w:rsidTr="00FC6629">
        <w:trPr>
          <w:trHeight w:val="288"/>
        </w:trPr>
        <w:tc>
          <w:tcPr>
            <w:tcW w:w="8009" w:type="dxa"/>
            <w:shd w:val="clear" w:color="auto" w:fill="auto"/>
            <w:hideMark/>
          </w:tcPr>
          <w:p w14:paraId="0A890F9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Tour guides                                                                                                                                     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7278E9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6219</w:t>
            </w:r>
          </w:p>
        </w:tc>
      </w:tr>
      <w:tr w:rsidR="00A1243B" w:rsidRPr="007E0FBA" w14:paraId="6DF41285" w14:textId="77777777" w:rsidTr="00FC6629">
        <w:trPr>
          <w:trHeight w:val="288"/>
        </w:trPr>
        <w:tc>
          <w:tcPr>
            <w:tcW w:w="8009" w:type="dxa"/>
            <w:shd w:val="clear" w:color="auto" w:fill="auto"/>
          </w:tcPr>
          <w:p w14:paraId="5D6DB06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Drivers and transport/machinery operatives                    </w:t>
            </w:r>
          </w:p>
          <w:p w14:paraId="54145EC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(Large goods vehicle, bus, coach)</w:t>
            </w:r>
          </w:p>
        </w:tc>
        <w:tc>
          <w:tcPr>
            <w:tcW w:w="1007" w:type="dxa"/>
            <w:shd w:val="clear" w:color="auto" w:fill="auto"/>
            <w:noWrap/>
          </w:tcPr>
          <w:p w14:paraId="2C8463C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8211-8214</w:t>
            </w:r>
          </w:p>
        </w:tc>
      </w:tr>
    </w:tbl>
    <w:p w14:paraId="47775A9F" w14:textId="77777777" w:rsidR="00A1243B" w:rsidRPr="00CA3EF8" w:rsidRDefault="00A1243B" w:rsidP="00A1243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8DC6B97" w14:textId="77777777" w:rsidR="00A1243B" w:rsidRDefault="00A1243B" w:rsidP="00A1243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CA3EF8">
        <w:rPr>
          <w:rFonts w:ascii="Calibri" w:eastAsia="Calibri" w:hAnsi="Calibri"/>
          <w:sz w:val="22"/>
          <w:szCs w:val="22"/>
          <w:lang w:eastAsia="en-US"/>
        </w:rPr>
        <w:t>SOCC= Standard Occupation</w:t>
      </w:r>
      <w:r>
        <w:rPr>
          <w:rFonts w:ascii="Calibri" w:eastAsia="Calibri" w:hAnsi="Calibri"/>
          <w:sz w:val="22"/>
          <w:szCs w:val="22"/>
          <w:lang w:eastAsia="en-US"/>
        </w:rPr>
        <w:t>al</w:t>
      </w:r>
      <w:r w:rsidRPr="00CA3EF8">
        <w:rPr>
          <w:rFonts w:ascii="Calibri" w:eastAsia="Calibri" w:hAnsi="Calibri"/>
          <w:sz w:val="22"/>
          <w:szCs w:val="22"/>
          <w:lang w:eastAsia="en-US"/>
        </w:rPr>
        <w:t xml:space="preserve"> Classification Codes (published by the UK Office for National Statistics) </w:t>
      </w:r>
    </w:p>
    <w:p w14:paraId="4B1853ED" w14:textId="77777777" w:rsidR="00A1243B" w:rsidRPr="00CA3EF8" w:rsidRDefault="00A1243B" w:rsidP="00A1243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n.e.c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= not elsewhere classified</w:t>
      </w:r>
    </w:p>
    <w:p w14:paraId="7F587D4A" w14:textId="77777777" w:rsidR="00A1243B" w:rsidRPr="00CA3EF8" w:rsidRDefault="00A1243B" w:rsidP="00A1243B">
      <w:pP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CA3EF8">
        <w:rPr>
          <w:rFonts w:ascii="Calibri" w:eastAsia="Calibri" w:hAnsi="Calibri"/>
          <w:b/>
          <w:sz w:val="22"/>
          <w:szCs w:val="22"/>
          <w:u w:val="single"/>
          <w:lang w:eastAsia="en-US"/>
        </w:rPr>
        <w:br w:type="page"/>
      </w:r>
    </w:p>
    <w:p w14:paraId="00CB8A0E" w14:textId="77777777" w:rsidR="00A1243B" w:rsidRPr="00CA3EF8" w:rsidRDefault="00A1243B" w:rsidP="00A1243B">
      <w:pP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CA3EF8">
        <w:rPr>
          <w:rFonts w:ascii="Calibri" w:eastAsia="Calibri" w:hAnsi="Calibri"/>
          <w:b/>
          <w:sz w:val="22"/>
          <w:szCs w:val="22"/>
          <w:u w:val="single"/>
          <w:lang w:eastAsia="en-US"/>
        </w:rPr>
        <w:t>SUMMARY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220"/>
      </w:tblGrid>
      <w:tr w:rsidR="00A1243B" w:rsidRPr="007E0FBA" w14:paraId="26FFA280" w14:textId="77777777" w:rsidTr="00AD7ADF">
        <w:trPr>
          <w:trHeight w:val="576"/>
        </w:trPr>
        <w:tc>
          <w:tcPr>
            <w:tcW w:w="960" w:type="dxa"/>
            <w:shd w:val="clear" w:color="auto" w:fill="auto"/>
            <w:noWrap/>
            <w:hideMark/>
          </w:tcPr>
          <w:p w14:paraId="1B7BEC7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0" w:type="dxa"/>
            <w:shd w:val="clear" w:color="auto" w:fill="auto"/>
            <w:hideMark/>
          </w:tcPr>
          <w:p w14:paraId="7C2B5F9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Skilled building trades (Carpenters, Plumbers, Electricians, Stone masons)</w:t>
            </w:r>
          </w:p>
        </w:tc>
      </w:tr>
      <w:tr w:rsidR="00A1243B" w:rsidRPr="007E0FBA" w14:paraId="7CA5F4E5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3809DAF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0" w:type="dxa"/>
            <w:shd w:val="clear" w:color="auto" w:fill="auto"/>
            <w:hideMark/>
          </w:tcPr>
          <w:p w14:paraId="6D2341F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dministrative and Secretarial Occupations</w:t>
            </w:r>
          </w:p>
        </w:tc>
      </w:tr>
      <w:tr w:rsidR="00A1243B" w:rsidRPr="007E0FBA" w14:paraId="2600107B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05B0EB8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20" w:type="dxa"/>
            <w:shd w:val="clear" w:color="auto" w:fill="auto"/>
            <w:hideMark/>
          </w:tcPr>
          <w:p w14:paraId="6F47868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Elementary Services Occupations</w:t>
            </w:r>
          </w:p>
        </w:tc>
      </w:tr>
      <w:tr w:rsidR="00A1243B" w:rsidRPr="007E0FBA" w14:paraId="147E7B29" w14:textId="77777777" w:rsidTr="00AD7ADF">
        <w:trPr>
          <w:trHeight w:val="390"/>
        </w:trPr>
        <w:tc>
          <w:tcPr>
            <w:tcW w:w="960" w:type="dxa"/>
            <w:shd w:val="clear" w:color="auto" w:fill="auto"/>
            <w:noWrap/>
            <w:hideMark/>
          </w:tcPr>
          <w:p w14:paraId="6B84FDD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20" w:type="dxa"/>
            <w:shd w:val="clear" w:color="auto" w:fill="auto"/>
            <w:hideMark/>
          </w:tcPr>
          <w:p w14:paraId="680B4C6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Engineering Professionals</w:t>
            </w:r>
          </w:p>
        </w:tc>
      </w:tr>
      <w:tr w:rsidR="00A1243B" w:rsidRPr="007E0FBA" w14:paraId="2F0DA6C6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53479DC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20" w:type="dxa"/>
            <w:shd w:val="clear" w:color="auto" w:fill="auto"/>
          </w:tcPr>
          <w:p w14:paraId="7D7C928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4B2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Information Technology Professionals</w:t>
            </w:r>
          </w:p>
        </w:tc>
      </w:tr>
      <w:tr w:rsidR="00A1243B" w:rsidRPr="007E0FBA" w14:paraId="2F0030FB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39C3C51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20" w:type="dxa"/>
            <w:shd w:val="clear" w:color="auto" w:fill="auto"/>
            <w:hideMark/>
          </w:tcPr>
          <w:p w14:paraId="266C979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Managers, Directors and Senior Officials</w:t>
            </w:r>
          </w:p>
        </w:tc>
      </w:tr>
      <w:tr w:rsidR="00A1243B" w:rsidRPr="007E0FBA" w14:paraId="2DC674B9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3563DEB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20" w:type="dxa"/>
            <w:shd w:val="clear" w:color="auto" w:fill="auto"/>
            <w:hideMark/>
          </w:tcPr>
          <w:p w14:paraId="5363913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Teaching and Educational Professionals</w:t>
            </w:r>
          </w:p>
        </w:tc>
      </w:tr>
      <w:tr w:rsidR="00A1243B" w:rsidRPr="007E0FBA" w14:paraId="503E3AF2" w14:textId="77777777" w:rsidTr="00AD7ADF">
        <w:trPr>
          <w:trHeight w:val="390"/>
        </w:trPr>
        <w:tc>
          <w:tcPr>
            <w:tcW w:w="960" w:type="dxa"/>
            <w:shd w:val="clear" w:color="auto" w:fill="auto"/>
            <w:noWrap/>
            <w:hideMark/>
          </w:tcPr>
          <w:p w14:paraId="3178A83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7CD9F2A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Childcare and Related Personal Services</w:t>
            </w:r>
          </w:p>
        </w:tc>
      </w:tr>
      <w:tr w:rsidR="00A1243B" w:rsidRPr="007E0FBA" w14:paraId="35E0E5AE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7E6826C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7CA3E04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Therapy Professionals</w:t>
            </w:r>
          </w:p>
        </w:tc>
      </w:tr>
      <w:tr w:rsidR="00A1243B" w:rsidRPr="007E0FBA" w14:paraId="61FF9434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0FD819D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20" w:type="dxa"/>
            <w:shd w:val="clear" w:color="auto" w:fill="auto"/>
            <w:hideMark/>
          </w:tcPr>
          <w:p w14:paraId="7064B1A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Food Preparation and Hospitality Trades</w:t>
            </w:r>
          </w:p>
        </w:tc>
      </w:tr>
      <w:tr w:rsidR="00A1243B" w:rsidRPr="007E0FBA" w14:paraId="103F1A2C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24E56E9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0" w:type="dxa"/>
            <w:shd w:val="clear" w:color="auto" w:fill="auto"/>
            <w:hideMark/>
          </w:tcPr>
          <w:p w14:paraId="10CFD58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Transport  Associate Professional</w:t>
            </w:r>
          </w:p>
        </w:tc>
      </w:tr>
      <w:tr w:rsidR="00A1243B" w:rsidRPr="007E0FBA" w14:paraId="37E9A0D4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5FDBCF1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0" w:type="dxa"/>
            <w:shd w:val="clear" w:color="auto" w:fill="auto"/>
            <w:hideMark/>
          </w:tcPr>
          <w:p w14:paraId="0EA3AB2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Protective Service Occupations</w:t>
            </w:r>
          </w:p>
        </w:tc>
      </w:tr>
      <w:tr w:rsidR="00A1243B" w:rsidRPr="007E0FBA" w14:paraId="2D006E43" w14:textId="77777777" w:rsidTr="00AD7ADF">
        <w:trPr>
          <w:trHeight w:val="270"/>
        </w:trPr>
        <w:tc>
          <w:tcPr>
            <w:tcW w:w="960" w:type="dxa"/>
            <w:shd w:val="clear" w:color="auto" w:fill="auto"/>
            <w:noWrap/>
            <w:hideMark/>
          </w:tcPr>
          <w:p w14:paraId="18CBBE8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20" w:type="dxa"/>
            <w:shd w:val="clear" w:color="auto" w:fill="auto"/>
            <w:hideMark/>
          </w:tcPr>
          <w:p w14:paraId="5B5A29B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Health Professionals</w:t>
            </w:r>
          </w:p>
        </w:tc>
      </w:tr>
      <w:tr w:rsidR="00A1243B" w:rsidRPr="007E0FBA" w14:paraId="24656E21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0492CD1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20" w:type="dxa"/>
            <w:shd w:val="clear" w:color="auto" w:fill="auto"/>
            <w:hideMark/>
          </w:tcPr>
          <w:p w14:paraId="0ED1DF0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Nursing and Midwifery Professionals</w:t>
            </w:r>
          </w:p>
        </w:tc>
      </w:tr>
      <w:tr w:rsidR="00A1243B" w:rsidRPr="007E0FBA" w14:paraId="6CE5FCF6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623E9B0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16CDB6A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Welfare Professionals</w:t>
            </w:r>
          </w:p>
        </w:tc>
      </w:tr>
      <w:tr w:rsidR="00A1243B" w:rsidRPr="007E0FBA" w14:paraId="7AFF7479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4E265BB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30990FC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Conservation and Environment Professionals</w:t>
            </w:r>
          </w:p>
        </w:tc>
      </w:tr>
      <w:tr w:rsidR="00A1243B" w:rsidRPr="007E0FBA" w14:paraId="7B0D1E15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352439B9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20" w:type="dxa"/>
            <w:shd w:val="clear" w:color="auto" w:fill="auto"/>
            <w:hideMark/>
          </w:tcPr>
          <w:p w14:paraId="49C73A1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Natural and Social Science Professionals</w:t>
            </w:r>
          </w:p>
        </w:tc>
      </w:tr>
      <w:tr w:rsidR="00A1243B" w:rsidRPr="007E0FBA" w14:paraId="60A959BB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41480AA2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03CCBE3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Science, Engineering and Production Technicians</w:t>
            </w:r>
          </w:p>
        </w:tc>
      </w:tr>
      <w:tr w:rsidR="00A1243B" w:rsidRPr="007E0FBA" w14:paraId="55C1FE10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5BE4456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20" w:type="dxa"/>
            <w:shd w:val="clear" w:color="auto" w:fill="auto"/>
            <w:noWrap/>
          </w:tcPr>
          <w:p w14:paraId="5F4784E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Legal professionals</w:t>
            </w:r>
          </w:p>
        </w:tc>
      </w:tr>
      <w:tr w:rsidR="00A1243B" w:rsidRPr="007E0FBA" w14:paraId="73A43D89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0E3C807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4219D243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Business, Research and Administrative Professionals</w:t>
            </w:r>
          </w:p>
        </w:tc>
      </w:tr>
      <w:tr w:rsidR="00A1243B" w:rsidRPr="007E0FBA" w14:paraId="387F2C03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7ED9B1D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008990A8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Media Professionals</w:t>
            </w:r>
          </w:p>
        </w:tc>
      </w:tr>
      <w:tr w:rsidR="00A1243B" w:rsidRPr="007E0FBA" w14:paraId="1D89BE31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01C844A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7AFED6F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Architects, Town Planners and Surveyors</w:t>
            </w:r>
          </w:p>
        </w:tc>
      </w:tr>
      <w:tr w:rsidR="00A1243B" w:rsidRPr="007E0FBA" w14:paraId="2EE70F91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48521CF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112E0E4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Administrative Occupations: Finance</w:t>
            </w:r>
          </w:p>
        </w:tc>
      </w:tr>
      <w:tr w:rsidR="00A1243B" w:rsidRPr="007E0FBA" w14:paraId="7998DD36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714CE99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2EAB383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Functional Managers and Directors</w:t>
            </w:r>
          </w:p>
        </w:tc>
      </w:tr>
      <w:tr w:rsidR="00A1243B" w:rsidRPr="007E0FBA" w14:paraId="1ED8A28F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786B602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4A544B46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Electrical and Electronic Trades</w:t>
            </w:r>
          </w:p>
        </w:tc>
      </w:tr>
      <w:tr w:rsidR="00A1243B" w:rsidRPr="007E0FBA" w14:paraId="59907446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77E11187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106A501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Metal Forming, Welding and Related Trades</w:t>
            </w:r>
          </w:p>
        </w:tc>
      </w:tr>
      <w:tr w:rsidR="00A1243B" w:rsidRPr="007E0FBA" w14:paraId="13822E85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14:paraId="15C9986B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20" w:type="dxa"/>
            <w:shd w:val="clear" w:color="auto" w:fill="auto"/>
            <w:noWrap/>
            <w:hideMark/>
          </w:tcPr>
          <w:p w14:paraId="71E9056E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Managers and directors in transport and distribution</w:t>
            </w:r>
          </w:p>
        </w:tc>
      </w:tr>
      <w:tr w:rsidR="00A1243B" w:rsidRPr="007E0FBA" w14:paraId="2D403E46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043F6AF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20" w:type="dxa"/>
            <w:shd w:val="clear" w:color="auto" w:fill="auto"/>
            <w:noWrap/>
          </w:tcPr>
          <w:p w14:paraId="0FF7B75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Agricultural and Related Trades, Farm workers, Fishing</w:t>
            </w:r>
          </w:p>
        </w:tc>
      </w:tr>
      <w:tr w:rsidR="00A1243B" w:rsidRPr="007E0FBA" w14:paraId="6DB637FC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14A1BE7A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20" w:type="dxa"/>
            <w:shd w:val="clear" w:color="auto" w:fill="auto"/>
            <w:noWrap/>
          </w:tcPr>
          <w:p w14:paraId="1C1506E5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 w:cs="Calibri"/>
                <w:b/>
                <w:sz w:val="22"/>
                <w:szCs w:val="22"/>
              </w:rPr>
              <w:t>Security guards and related occupations</w:t>
            </w:r>
          </w:p>
        </w:tc>
      </w:tr>
      <w:tr w:rsidR="00A1243B" w:rsidRPr="007E0FBA" w14:paraId="036FEF37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028EB29D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20" w:type="dxa"/>
            <w:shd w:val="clear" w:color="auto" w:fill="auto"/>
            <w:noWrap/>
          </w:tcPr>
          <w:p w14:paraId="3766F273" w14:textId="5FF43DEF" w:rsidR="00A1243B" w:rsidRPr="007E0FBA" w:rsidRDefault="00FC6629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Retail managers, </w:t>
            </w:r>
            <w:r w:rsidR="00A1243B" w:rsidRPr="007E0FBA">
              <w:rPr>
                <w:rFonts w:ascii="Calibri" w:eastAsia="Calibri" w:hAnsi="Calibri" w:cs="Calibri"/>
                <w:b/>
                <w:sz w:val="22"/>
                <w:szCs w:val="22"/>
              </w:rPr>
              <w:t>Sales and retail assistants, Retail cashiers and check-out operators</w:t>
            </w:r>
          </w:p>
        </w:tc>
      </w:tr>
      <w:tr w:rsidR="00A1243B" w:rsidRPr="007E0FBA" w14:paraId="6A7309C9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7838B564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20" w:type="dxa"/>
            <w:shd w:val="clear" w:color="auto" w:fill="auto"/>
            <w:noWrap/>
          </w:tcPr>
          <w:p w14:paraId="3293C82C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Domestic Services (Cleaning operatives)</w:t>
            </w:r>
          </w:p>
        </w:tc>
      </w:tr>
      <w:tr w:rsidR="00A1243B" w:rsidRPr="007E0FBA" w14:paraId="41B78954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5A4B6100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0" w:type="dxa"/>
            <w:shd w:val="clear" w:color="auto" w:fill="auto"/>
            <w:noWrap/>
          </w:tcPr>
          <w:p w14:paraId="18D515F1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Tour guides</w:t>
            </w:r>
          </w:p>
        </w:tc>
      </w:tr>
      <w:tr w:rsidR="00A1243B" w:rsidRPr="007E0FBA" w14:paraId="41525CCC" w14:textId="77777777" w:rsidTr="00AD7ADF">
        <w:trPr>
          <w:trHeight w:val="288"/>
        </w:trPr>
        <w:tc>
          <w:tcPr>
            <w:tcW w:w="960" w:type="dxa"/>
            <w:shd w:val="clear" w:color="auto" w:fill="auto"/>
            <w:noWrap/>
          </w:tcPr>
          <w:p w14:paraId="391C3FF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20" w:type="dxa"/>
            <w:shd w:val="clear" w:color="auto" w:fill="auto"/>
            <w:noWrap/>
          </w:tcPr>
          <w:p w14:paraId="0BCFE35F" w14:textId="77777777" w:rsidR="00A1243B" w:rsidRPr="007E0FBA" w:rsidRDefault="00A1243B" w:rsidP="00AD7ADF">
            <w:pPr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E0FB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Drivers and transport/machinery operatives</w:t>
            </w:r>
          </w:p>
        </w:tc>
      </w:tr>
    </w:tbl>
    <w:p w14:paraId="0FBEDB2C" w14:textId="77777777" w:rsidR="00A1243B" w:rsidRPr="00CA3EF8" w:rsidRDefault="00A1243B" w:rsidP="00A1243B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7EAF164" w14:textId="77777777" w:rsidR="00A1243B" w:rsidRPr="00B904A8" w:rsidRDefault="00A1243B" w:rsidP="00A1243B"/>
    <w:sectPr w:rsidR="00A1243B" w:rsidRPr="00B90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3B"/>
    <w:rsid w:val="00116852"/>
    <w:rsid w:val="00214C49"/>
    <w:rsid w:val="002532FB"/>
    <w:rsid w:val="004D1DD5"/>
    <w:rsid w:val="004F313F"/>
    <w:rsid w:val="006305D0"/>
    <w:rsid w:val="007D23CD"/>
    <w:rsid w:val="008012E2"/>
    <w:rsid w:val="0080301A"/>
    <w:rsid w:val="0091348E"/>
    <w:rsid w:val="0096535E"/>
    <w:rsid w:val="00983057"/>
    <w:rsid w:val="00A1243B"/>
    <w:rsid w:val="00B42D7D"/>
    <w:rsid w:val="00DE3C29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3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4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3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4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C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Jeffrey (Senior Public Policy Advisor)</dc:creator>
  <cp:lastModifiedBy>Jim Horton (Customs Programme Director)</cp:lastModifiedBy>
  <cp:revision>2</cp:revision>
  <cp:lastPrinted>2022-04-28T11:47:00Z</cp:lastPrinted>
  <dcterms:created xsi:type="dcterms:W3CDTF">2022-04-28T17:24:00Z</dcterms:created>
  <dcterms:modified xsi:type="dcterms:W3CDTF">2022-04-28T17:24:00Z</dcterms:modified>
</cp:coreProperties>
</file>